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1AD2" w14:textId="295FE90C" w:rsidR="005B1ED7" w:rsidRPr="00270D44" w:rsidRDefault="00405392" w:rsidP="00E42159">
      <w:pPr>
        <w:pStyle w:val="Heading2"/>
        <w:numPr>
          <w:ilvl w:val="0"/>
          <w:numId w:val="0"/>
        </w:numPr>
        <w:rPr>
          <w:rFonts w:cstheme="minorHAnsi"/>
          <w:lang w:val="hr-HR"/>
        </w:rPr>
      </w:pPr>
      <w:bookmarkStart w:id="0" w:name="_Toc50632548"/>
      <w:r>
        <w:rPr>
          <w:lang w:val="hr-HR"/>
        </w:rPr>
        <w:t>PRILOG 1</w:t>
      </w:r>
      <w:r w:rsidR="005B1ED7" w:rsidRPr="00270D44">
        <w:rPr>
          <w:lang w:val="hr-HR"/>
        </w:rPr>
        <w:t xml:space="preserve">. </w:t>
      </w:r>
      <w:bookmarkEnd w:id="0"/>
      <w:r w:rsidRPr="00405392">
        <w:rPr>
          <w:lang w:val="hr-HR"/>
        </w:rPr>
        <w:t xml:space="preserve">OBRAZAC O </w:t>
      </w:r>
      <w:r w:rsidR="00117EF5">
        <w:rPr>
          <w:lang w:val="hr-HR"/>
        </w:rPr>
        <w:t xml:space="preserve">SPECIFIČNOM </w:t>
      </w:r>
      <w:r w:rsidRPr="00405392">
        <w:rPr>
          <w:lang w:val="hr-HR"/>
        </w:rPr>
        <w:t>ISKUSTVU STRUČNJAKA (</w:t>
      </w:r>
      <w:r w:rsidR="00117EF5">
        <w:rPr>
          <w:lang w:val="hr-HR"/>
        </w:rPr>
        <w:t>IS</w:t>
      </w:r>
      <w:r w:rsidR="00711E71">
        <w:rPr>
          <w:lang w:val="hr-HR"/>
        </w:rPr>
        <w:t>2</w:t>
      </w:r>
      <w:r w:rsidRPr="00405392">
        <w:rPr>
          <w:lang w:val="hr-HR"/>
        </w:rPr>
        <w:t>) U OKVIRU KRITERIJA ZA ODABIR PONUDE</w:t>
      </w:r>
    </w:p>
    <w:p w14:paraId="4AC3FEE5" w14:textId="5E0235A8" w:rsidR="00EF717D" w:rsidRPr="00AB38AF" w:rsidRDefault="00EF717D" w:rsidP="00EF717D">
      <w:pPr>
        <w:tabs>
          <w:tab w:val="left" w:pos="360"/>
          <w:tab w:val="right" w:pos="8505"/>
          <w:tab w:val="right" w:pos="9000"/>
        </w:tabs>
        <w:spacing w:after="0" w:line="240" w:lineRule="auto"/>
        <w:rPr>
          <w:rFonts w:ascii="Calibri" w:eastAsiaTheme="majorEastAsia" w:hAnsi="Calibri" w:cs="Calibri"/>
          <w:b/>
        </w:rPr>
      </w:pPr>
      <w:bookmarkStart w:id="1" w:name="_Hlk534789162"/>
      <w:r w:rsidRPr="00270D44">
        <w:rPr>
          <w:rFonts w:ascii="Calibri" w:eastAsiaTheme="majorEastAsia" w:hAnsi="Calibri" w:cs="Calibri"/>
          <w:bCs/>
        </w:rPr>
        <w:t>1.   Ime i prezime</w:t>
      </w:r>
      <w:r w:rsidR="00AB38AF">
        <w:rPr>
          <w:rFonts w:ascii="Calibri" w:eastAsiaTheme="majorEastAsia" w:hAnsi="Calibri" w:cs="Calibri"/>
          <w:bCs/>
        </w:rPr>
        <w:t xml:space="preserve"> nominiranog stručnjaka – </w:t>
      </w:r>
      <w:r w:rsidR="00711E71" w:rsidRPr="00711E71">
        <w:rPr>
          <w:rFonts w:ascii="Calibri" w:eastAsiaTheme="majorEastAsia" w:hAnsi="Calibri" w:cs="Calibri"/>
          <w:b/>
        </w:rPr>
        <w:t>Ključn</w:t>
      </w:r>
      <w:r w:rsidR="00711E71">
        <w:rPr>
          <w:rFonts w:ascii="Calibri" w:eastAsiaTheme="majorEastAsia" w:hAnsi="Calibri" w:cs="Calibri"/>
          <w:b/>
        </w:rPr>
        <w:t>i</w:t>
      </w:r>
      <w:r w:rsidR="00711E71" w:rsidRPr="00711E71">
        <w:rPr>
          <w:rFonts w:ascii="Calibri" w:eastAsiaTheme="majorEastAsia" w:hAnsi="Calibri" w:cs="Calibri"/>
          <w:b/>
        </w:rPr>
        <w:t xml:space="preserve"> Stručnjak 2. Geodet, ovlašteni inženjer geodezije</w:t>
      </w:r>
      <w:r w:rsidRPr="00AB38AF">
        <w:rPr>
          <w:rFonts w:ascii="Calibri" w:eastAsiaTheme="majorEastAsia" w:hAnsi="Calibri" w:cs="Calibri"/>
          <w:b/>
        </w:rPr>
        <w:t xml:space="preserve">: </w:t>
      </w:r>
    </w:p>
    <w:p w14:paraId="5C166138" w14:textId="77777777" w:rsidR="00EF717D" w:rsidRPr="00270D44" w:rsidRDefault="00EF717D" w:rsidP="00EF717D">
      <w:pPr>
        <w:tabs>
          <w:tab w:val="left" w:pos="360"/>
          <w:tab w:val="right" w:pos="8505"/>
          <w:tab w:val="right" w:pos="9000"/>
        </w:tabs>
        <w:spacing w:after="0" w:line="240" w:lineRule="auto"/>
        <w:rPr>
          <w:rFonts w:ascii="Calibri" w:eastAsiaTheme="majorEastAsia" w:hAnsi="Calibri" w:cs="Calibri"/>
        </w:rPr>
      </w:pPr>
    </w:p>
    <w:p w14:paraId="484B5427" w14:textId="38CC4286" w:rsidR="00EF717D" w:rsidRPr="00270D44" w:rsidRDefault="009A5A62" w:rsidP="00EF717D">
      <w:pPr>
        <w:tabs>
          <w:tab w:val="left" w:pos="360"/>
          <w:tab w:val="right" w:pos="8505"/>
          <w:tab w:val="right" w:pos="9000"/>
        </w:tabs>
        <w:spacing w:after="0" w:line="240" w:lineRule="auto"/>
        <w:ind w:left="357" w:hanging="357"/>
        <w:rPr>
          <w:rFonts w:ascii="Calibri" w:eastAsiaTheme="majorEastAsia" w:hAnsi="Calibri" w:cs="Calibri"/>
        </w:rPr>
      </w:pPr>
      <w:r>
        <w:rPr>
          <w:rFonts w:ascii="Calibri" w:eastAsiaTheme="majorEastAsia" w:hAnsi="Calibri" w:cs="Calibri"/>
          <w:bCs/>
        </w:rPr>
        <w:t>2</w:t>
      </w:r>
      <w:r w:rsidR="00EF717D" w:rsidRPr="00270D44">
        <w:rPr>
          <w:rFonts w:ascii="Calibri" w:eastAsiaTheme="majorEastAsia" w:hAnsi="Calibri" w:cs="Calibri"/>
          <w:bCs/>
        </w:rPr>
        <w:t>.</w:t>
      </w:r>
      <w:r w:rsidR="00EF717D" w:rsidRPr="00270D44">
        <w:rPr>
          <w:rFonts w:ascii="Calibri" w:eastAsiaTheme="majorEastAsia" w:hAnsi="Calibri" w:cs="Calibri"/>
          <w:bCs/>
        </w:rPr>
        <w:tab/>
        <w:t>Naziv tvrtke</w:t>
      </w:r>
      <w:r w:rsidR="00EF717D" w:rsidRPr="00270D44">
        <w:rPr>
          <w:rFonts w:ascii="Calibri" w:eastAsiaTheme="majorEastAsia" w:hAnsi="Calibri" w:cs="Calibri"/>
        </w:rPr>
        <w:t xml:space="preserve">:  </w:t>
      </w:r>
    </w:p>
    <w:p w14:paraId="0CE83171" w14:textId="77777777" w:rsidR="00EF717D" w:rsidRPr="00270D44" w:rsidRDefault="00EF717D" w:rsidP="00EF717D">
      <w:pPr>
        <w:tabs>
          <w:tab w:val="left" w:pos="360"/>
          <w:tab w:val="right" w:pos="8505"/>
          <w:tab w:val="right" w:pos="9000"/>
        </w:tabs>
        <w:spacing w:after="0" w:line="240" w:lineRule="auto"/>
        <w:ind w:left="357" w:hanging="357"/>
        <w:rPr>
          <w:rFonts w:ascii="Calibri" w:eastAsiaTheme="majorEastAsia" w:hAnsi="Calibri" w:cs="Calibri"/>
        </w:rPr>
      </w:pPr>
      <w:r w:rsidRPr="00270D44">
        <w:rPr>
          <w:rFonts w:ascii="Calibri" w:eastAsiaTheme="majorEastAsia" w:hAnsi="Calibri" w:cs="Calibri"/>
        </w:rPr>
        <w:tab/>
      </w:r>
      <w:r w:rsidRPr="00270D44">
        <w:rPr>
          <w:rFonts w:ascii="Calibri" w:eastAsiaTheme="majorEastAsia" w:hAnsi="Calibri" w:cs="Calibri"/>
        </w:rPr>
        <w:tab/>
      </w:r>
    </w:p>
    <w:bookmarkEnd w:id="1"/>
    <w:p w14:paraId="7115B67B" w14:textId="71B201BD" w:rsidR="00EF717D" w:rsidRPr="00270D44" w:rsidRDefault="009A5A62" w:rsidP="00EF717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EF717D" w:rsidRPr="00270D44">
        <w:rPr>
          <w:rFonts w:ascii="Calibri" w:hAnsi="Calibri" w:cs="Calibri"/>
        </w:rPr>
        <w:t xml:space="preserve">.  </w:t>
      </w:r>
      <w:r>
        <w:rPr>
          <w:rFonts w:ascii="Calibri" w:hAnsi="Calibri" w:cs="Calibri"/>
        </w:rPr>
        <w:t xml:space="preserve">  </w:t>
      </w:r>
      <w:r w:rsidR="00EF717D" w:rsidRPr="00270D44">
        <w:rPr>
          <w:rFonts w:ascii="Calibri" w:hAnsi="Calibri" w:cs="Calibri"/>
        </w:rPr>
        <w:t>Specifično stručno iskustvo</w:t>
      </w:r>
      <w:r w:rsidR="00D27A41">
        <w:rPr>
          <w:rFonts w:ascii="Calibri" w:hAnsi="Calibri" w:cs="Calibri"/>
        </w:rPr>
        <w:t xml:space="preserve"> </w:t>
      </w:r>
      <w:r w:rsidR="00794DAE">
        <w:rPr>
          <w:rFonts w:ascii="Calibri" w:hAnsi="Calibri" w:cs="Calibri"/>
        </w:rPr>
        <w:t>stručnjaka</w:t>
      </w:r>
      <w:r w:rsidR="00C63CD1">
        <w:rPr>
          <w:rFonts w:ascii="Calibri" w:hAnsi="Calibri" w:cs="Calibri"/>
        </w:rPr>
        <w:t>:</w:t>
      </w:r>
    </w:p>
    <w:tbl>
      <w:tblPr>
        <w:tblStyle w:val="TableGrid"/>
        <w:tblW w:w="16302" w:type="dxa"/>
        <w:tblInd w:w="-856" w:type="dxa"/>
        <w:tblLook w:val="04A0" w:firstRow="1" w:lastRow="0" w:firstColumn="1" w:lastColumn="0" w:noHBand="0" w:noVBand="1"/>
      </w:tblPr>
      <w:tblGrid>
        <w:gridCol w:w="647"/>
        <w:gridCol w:w="5166"/>
        <w:gridCol w:w="2835"/>
        <w:gridCol w:w="2693"/>
        <w:gridCol w:w="4961"/>
      </w:tblGrid>
      <w:tr w:rsidR="00EA0E09" w:rsidRPr="00270D44" w14:paraId="00FDC606" w14:textId="77777777" w:rsidTr="009A5A62">
        <w:trPr>
          <w:trHeight w:val="992"/>
        </w:trPr>
        <w:tc>
          <w:tcPr>
            <w:tcW w:w="647" w:type="dxa"/>
            <w:shd w:val="clear" w:color="auto" w:fill="DBE5F1" w:themeFill="accent1" w:themeFillTint="33"/>
            <w:vAlign w:val="center"/>
          </w:tcPr>
          <w:p w14:paraId="6906913B" w14:textId="77777777" w:rsidR="00EA0E09" w:rsidRPr="009A5A62" w:rsidRDefault="00EA0E09" w:rsidP="0017182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hr-HR"/>
              </w:rPr>
            </w:pPr>
            <w:bookmarkStart w:id="2" w:name="_Hlk93254801"/>
            <w:r w:rsidRPr="009A5A62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>Red.</w:t>
            </w:r>
          </w:p>
          <w:p w14:paraId="3BFE6AB6" w14:textId="77777777" w:rsidR="00EA0E09" w:rsidRPr="009A5A62" w:rsidRDefault="00EA0E09" w:rsidP="0017182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hr-HR"/>
              </w:rPr>
            </w:pPr>
            <w:r w:rsidRPr="009A5A62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>br.</w:t>
            </w:r>
          </w:p>
        </w:tc>
        <w:tc>
          <w:tcPr>
            <w:tcW w:w="5166" w:type="dxa"/>
            <w:shd w:val="clear" w:color="auto" w:fill="DBE5F1" w:themeFill="accent1" w:themeFillTint="33"/>
            <w:vAlign w:val="center"/>
          </w:tcPr>
          <w:p w14:paraId="3BEC25D7" w14:textId="4B29871B" w:rsidR="00117EF5" w:rsidRDefault="005F521E" w:rsidP="002235D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5F521E">
              <w:rPr>
                <w:rFonts w:ascii="Calibri" w:hAnsi="Calibri" w:cs="Calibri"/>
                <w:bCs/>
                <w:sz w:val="20"/>
                <w:szCs w:val="20"/>
              </w:rPr>
              <w:t>Specifično</w:t>
            </w:r>
            <w:proofErr w:type="spellEnd"/>
            <w:r w:rsidRPr="005F521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5F521E">
              <w:rPr>
                <w:rFonts w:ascii="Calibri" w:hAnsi="Calibri" w:cs="Calibri"/>
                <w:bCs/>
                <w:sz w:val="20"/>
                <w:szCs w:val="20"/>
              </w:rPr>
              <w:t>iskustvo</w:t>
            </w:r>
            <w:proofErr w:type="spellEnd"/>
            <w:r w:rsidRPr="005F521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711E71" w:rsidRPr="00711E71">
              <w:rPr>
                <w:rFonts w:ascii="Calibri" w:hAnsi="Calibri" w:cs="Calibri"/>
                <w:bCs/>
                <w:sz w:val="20"/>
                <w:szCs w:val="20"/>
              </w:rPr>
              <w:t>Ključnog</w:t>
            </w:r>
            <w:proofErr w:type="spellEnd"/>
            <w:r w:rsidR="00711E71" w:rsidRPr="00711E7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711E71" w:rsidRPr="00711E71">
              <w:rPr>
                <w:rFonts w:ascii="Calibri" w:hAnsi="Calibri" w:cs="Calibri"/>
                <w:bCs/>
                <w:sz w:val="20"/>
                <w:szCs w:val="20"/>
              </w:rPr>
              <w:t>Stručnjaka</w:t>
            </w:r>
            <w:proofErr w:type="spellEnd"/>
            <w:r w:rsidR="00711E71" w:rsidRPr="00711E71">
              <w:rPr>
                <w:rFonts w:ascii="Calibri" w:hAnsi="Calibri" w:cs="Calibri"/>
                <w:bCs/>
                <w:sz w:val="20"/>
                <w:szCs w:val="20"/>
              </w:rPr>
              <w:t xml:space="preserve"> 2. </w:t>
            </w:r>
            <w:proofErr w:type="spellStart"/>
            <w:r w:rsidR="00711E71" w:rsidRPr="00711E71">
              <w:rPr>
                <w:rFonts w:ascii="Calibri" w:hAnsi="Calibri" w:cs="Calibri"/>
                <w:bCs/>
                <w:sz w:val="20"/>
                <w:szCs w:val="20"/>
              </w:rPr>
              <w:t>Geodet</w:t>
            </w:r>
            <w:proofErr w:type="spellEnd"/>
            <w:r w:rsidR="00711E71" w:rsidRPr="00711E71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="00711E71" w:rsidRPr="00711E71">
              <w:rPr>
                <w:rFonts w:ascii="Calibri" w:hAnsi="Calibri" w:cs="Calibri"/>
                <w:bCs/>
                <w:sz w:val="20"/>
                <w:szCs w:val="20"/>
              </w:rPr>
              <w:t>ovlašteni</w:t>
            </w:r>
            <w:proofErr w:type="spellEnd"/>
            <w:r w:rsidR="00711E71" w:rsidRPr="00711E7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711E71" w:rsidRPr="00711E71">
              <w:rPr>
                <w:rFonts w:ascii="Calibri" w:hAnsi="Calibri" w:cs="Calibri"/>
                <w:bCs/>
                <w:sz w:val="20"/>
                <w:szCs w:val="20"/>
              </w:rPr>
              <w:t>inženjer</w:t>
            </w:r>
            <w:proofErr w:type="spellEnd"/>
            <w:r w:rsidR="00711E71" w:rsidRPr="00711E7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711E71" w:rsidRPr="00711E71">
              <w:rPr>
                <w:rFonts w:ascii="Calibri" w:hAnsi="Calibri" w:cs="Calibri"/>
                <w:bCs/>
                <w:sz w:val="20"/>
                <w:szCs w:val="20"/>
              </w:rPr>
              <w:t>geodezije</w:t>
            </w:r>
            <w:proofErr w:type="spellEnd"/>
          </w:p>
          <w:p w14:paraId="360CF2D9" w14:textId="41730DBC" w:rsidR="009138AB" w:rsidRDefault="00711E71" w:rsidP="002235DB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Izrađene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442890" w:rsidRP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geodetsk</w:t>
            </w:r>
            <w:r w:rsid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e</w:t>
            </w:r>
            <w:proofErr w:type="spellEnd"/>
            <w:r w:rsidR="00442890" w:rsidRP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442890" w:rsidRP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snim</w:t>
            </w:r>
            <w:r w:rsid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ke</w:t>
            </w:r>
            <w:proofErr w:type="spellEnd"/>
            <w:r w:rsidR="00442890" w:rsidRP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442890" w:rsidRP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podmorskih</w:t>
            </w:r>
            <w:proofErr w:type="spellEnd"/>
            <w:r w:rsidR="00442890" w:rsidRP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442890" w:rsidRP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linijskih</w:t>
            </w:r>
            <w:proofErr w:type="spellEnd"/>
            <w:r w:rsidR="00442890" w:rsidRP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442890" w:rsidRP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objekata</w:t>
            </w:r>
            <w:proofErr w:type="spellEnd"/>
            <w:r w:rsidR="00442890" w:rsidRP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(</w:t>
            </w:r>
            <w:proofErr w:type="spellStart"/>
            <w:r w:rsidR="00442890" w:rsidRP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podmorski</w:t>
            </w:r>
            <w:proofErr w:type="spellEnd"/>
            <w:r w:rsidR="00442890" w:rsidRP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442890" w:rsidRP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kabeli</w:t>
            </w:r>
            <w:proofErr w:type="spellEnd"/>
            <w:r w:rsidR="00442890" w:rsidRP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, </w:t>
            </w:r>
            <w:proofErr w:type="spellStart"/>
            <w:r w:rsidR="00442890" w:rsidRP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podmorski</w:t>
            </w:r>
            <w:proofErr w:type="spellEnd"/>
            <w:r w:rsidR="00442890" w:rsidRP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442890" w:rsidRP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vodovodi</w:t>
            </w:r>
            <w:proofErr w:type="spellEnd"/>
            <w:r w:rsidR="00442890" w:rsidRP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, </w:t>
            </w:r>
            <w:proofErr w:type="spellStart"/>
            <w:r w:rsidR="00442890" w:rsidRP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podmorski</w:t>
            </w:r>
            <w:proofErr w:type="spellEnd"/>
            <w:r w:rsidR="00442890" w:rsidRP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442890" w:rsidRP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plinovodi</w:t>
            </w:r>
            <w:proofErr w:type="spellEnd"/>
            <w:r w:rsidR="00442890" w:rsidRP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, </w:t>
            </w:r>
            <w:proofErr w:type="spellStart"/>
            <w:r w:rsidR="00442890" w:rsidRP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podmorski</w:t>
            </w:r>
            <w:proofErr w:type="spellEnd"/>
            <w:r w:rsidR="00442890" w:rsidRP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442890" w:rsidRP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cjevovodi</w:t>
            </w:r>
            <w:proofErr w:type="spellEnd"/>
            <w:r w:rsidR="00442890" w:rsidRP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442890" w:rsidRP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i</w:t>
            </w:r>
            <w:proofErr w:type="spellEnd"/>
            <w:r w:rsidR="00442890" w:rsidRPr="004428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sl.)</w:t>
            </w:r>
            <w:r w:rsidR="00117EF5" w:rsidRPr="00117EF5">
              <w:rPr>
                <w:rFonts w:ascii="Calibri" w:hAnsi="Calibri" w:cs="Calibri"/>
                <w:b/>
                <w:sz w:val="20"/>
                <w:szCs w:val="20"/>
                <w:u w:val="single"/>
              </w:rPr>
              <w:t>.</w:t>
            </w:r>
          </w:p>
          <w:p w14:paraId="4CFA51D4" w14:textId="77777777" w:rsidR="00AB38AF" w:rsidRDefault="00AB38AF" w:rsidP="00117EF5">
            <w:pPr>
              <w:rPr>
                <w:rFonts w:ascii="Calibri" w:hAnsi="Calibri" w:cs="Calibri"/>
                <w:b/>
                <w:sz w:val="20"/>
                <w:szCs w:val="20"/>
                <w:lang w:val="hr-HR"/>
              </w:rPr>
            </w:pPr>
          </w:p>
          <w:p w14:paraId="3A2218E5" w14:textId="428D1C0E" w:rsidR="00AB38AF" w:rsidRPr="00B20C7B" w:rsidRDefault="00AB38AF" w:rsidP="00AB38AF">
            <w:pPr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  <w:lang w:val="hr-HR"/>
              </w:rPr>
            </w:pPr>
            <w:r w:rsidRPr="001A3932">
              <w:rPr>
                <w:rFonts w:ascii="Calibri" w:hAnsi="Calibri" w:cs="Calibri"/>
                <w:b/>
                <w:i/>
                <w:iCs/>
                <w:sz w:val="20"/>
                <w:szCs w:val="20"/>
                <w:lang w:val="hr-HR"/>
              </w:rPr>
              <w:t xml:space="preserve">*naziv reference treba </w:t>
            </w:r>
            <w:r w:rsidRPr="001A3932"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  <w:lang w:val="hr-HR"/>
              </w:rPr>
              <w:t>sadržavati navod</w:t>
            </w:r>
            <w:r w:rsidRPr="001A3932">
              <w:rPr>
                <w:rFonts w:ascii="Calibri" w:hAnsi="Calibri" w:cs="Calibri"/>
                <w:b/>
                <w:i/>
                <w:iCs/>
                <w:sz w:val="20"/>
                <w:szCs w:val="20"/>
                <w:lang w:val="hr-HR"/>
              </w:rPr>
              <w:t xml:space="preserve"> da li se radi </w:t>
            </w: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lang w:val="hr-HR"/>
              </w:rPr>
              <w:t>o</w:t>
            </w:r>
            <w:r w:rsidR="00AF29D9">
              <w:rPr>
                <w:rFonts w:ascii="Calibri" w:hAnsi="Calibri" w:cs="Calibri"/>
                <w:b/>
                <w:i/>
                <w:iCs/>
                <w:sz w:val="20"/>
                <w:szCs w:val="20"/>
                <w:lang w:val="hr-HR"/>
              </w:rPr>
              <w:t xml:space="preserve"> </w:t>
            </w:r>
            <w:r w:rsidR="00711E71">
              <w:rPr>
                <w:rFonts w:ascii="Calibri" w:hAnsi="Calibri" w:cs="Calibri"/>
                <w:b/>
                <w:i/>
                <w:iCs/>
                <w:sz w:val="20"/>
                <w:szCs w:val="20"/>
                <w:lang w:val="hr-HR"/>
              </w:rPr>
              <w:t xml:space="preserve">referenci/geodetskoj </w:t>
            </w:r>
            <w:r w:rsidR="00442890" w:rsidRPr="00442890">
              <w:rPr>
                <w:rFonts w:ascii="Calibri" w:hAnsi="Calibri" w:cs="Calibri"/>
                <w:b/>
                <w:i/>
                <w:iCs/>
                <w:sz w:val="20"/>
                <w:szCs w:val="20"/>
                <w:lang w:val="hr-HR"/>
              </w:rPr>
              <w:t>snim</w:t>
            </w:r>
            <w:r w:rsidR="00442890">
              <w:rPr>
                <w:rFonts w:ascii="Calibri" w:hAnsi="Calibri" w:cs="Calibri"/>
                <w:b/>
                <w:i/>
                <w:iCs/>
                <w:sz w:val="20"/>
                <w:szCs w:val="20"/>
                <w:lang w:val="hr-HR"/>
              </w:rPr>
              <w:t>ci</w:t>
            </w:r>
            <w:r w:rsidR="00442890" w:rsidRPr="00442890">
              <w:rPr>
                <w:rFonts w:ascii="Calibri" w:hAnsi="Calibri" w:cs="Calibri"/>
                <w:b/>
                <w:i/>
                <w:iCs/>
                <w:sz w:val="20"/>
                <w:szCs w:val="20"/>
                <w:lang w:val="hr-HR"/>
              </w:rPr>
              <w:t xml:space="preserve"> podmorskih linijskih objekata (podmorski kabeli, podmorski vodovodi, podmorski plinovodi, podmorski cjevovodi i sl.)</w:t>
            </w:r>
          </w:p>
          <w:p w14:paraId="2A509FA3" w14:textId="2723D448" w:rsidR="00CD18C9" w:rsidRPr="009A5A62" w:rsidRDefault="00CD18C9" w:rsidP="002235DB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3799178B" w14:textId="564FB24F" w:rsidR="00EA0E09" w:rsidRPr="009A5A62" w:rsidRDefault="00EA0E09" w:rsidP="0017182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hr-HR"/>
              </w:rPr>
            </w:pPr>
            <w:r w:rsidRPr="009A5A62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>Naziv Naručitelja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5AF9C4A0" w14:textId="00CAED56" w:rsidR="00EA0E09" w:rsidRPr="009A5A62" w:rsidRDefault="00EA0E09" w:rsidP="0017182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hr-HR"/>
              </w:rPr>
            </w:pPr>
            <w:r w:rsidRPr="009A5A62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>Naziv Izvršitelja</w:t>
            </w:r>
          </w:p>
        </w:tc>
        <w:tc>
          <w:tcPr>
            <w:tcW w:w="4961" w:type="dxa"/>
            <w:shd w:val="clear" w:color="auto" w:fill="DBE5F1" w:themeFill="accent1" w:themeFillTint="33"/>
            <w:vAlign w:val="center"/>
          </w:tcPr>
          <w:p w14:paraId="3F18AF30" w14:textId="77777777" w:rsidR="00AB38AF" w:rsidRPr="008D7F19" w:rsidRDefault="00AB38AF" w:rsidP="00AB38AF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Podaci osobe za provjeru reference</w:t>
            </w:r>
          </w:p>
          <w:p w14:paraId="31059C2E" w14:textId="77777777" w:rsidR="00AB38AF" w:rsidRPr="00A23153" w:rsidRDefault="00AB38AF" w:rsidP="00AB38AF">
            <w:pPr>
              <w:ind w:right="-107"/>
              <w:rPr>
                <w:rFonts w:ascii="Calibri" w:hAnsi="Calibri" w:cs="Calibri"/>
                <w:b/>
                <w:sz w:val="20"/>
                <w:szCs w:val="20"/>
                <w:lang w:val="hr-HR"/>
              </w:rPr>
            </w:pPr>
            <w:r w:rsidRPr="00A23153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 xml:space="preserve">- ime i prezime osobe </w:t>
            </w:r>
          </w:p>
          <w:p w14:paraId="3F455F16" w14:textId="77777777" w:rsidR="00AB38AF" w:rsidRDefault="00AB38AF" w:rsidP="00AB38AF">
            <w:pPr>
              <w:ind w:right="-107"/>
              <w:rPr>
                <w:rFonts w:ascii="Calibri" w:hAnsi="Calibri" w:cs="Calibri"/>
                <w:b/>
                <w:sz w:val="20"/>
                <w:szCs w:val="20"/>
                <w:lang w:val="hr-HR"/>
              </w:rPr>
            </w:pPr>
            <w:r w:rsidRPr="00A23153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>- e-mail</w:t>
            </w:r>
          </w:p>
          <w:p w14:paraId="03977E8F" w14:textId="11A7FA66" w:rsidR="00AF29D9" w:rsidRPr="00A23153" w:rsidRDefault="00AF29D9" w:rsidP="00AB38AF">
            <w:pPr>
              <w:ind w:right="-107"/>
              <w:rPr>
                <w:rFonts w:ascii="Calibri" w:hAnsi="Calibri" w:cs="Calibri"/>
                <w:b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hr-HR"/>
              </w:rPr>
              <w:t xml:space="preserve">- </w:t>
            </w:r>
            <w:r w:rsidRPr="00AF29D9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>tel. Ili mob.:</w:t>
            </w:r>
          </w:p>
          <w:p w14:paraId="1B1D0550" w14:textId="77777777" w:rsidR="00AB38AF" w:rsidRDefault="00AB38AF" w:rsidP="00AB38AF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3AF91740" w14:textId="24F35E9E" w:rsidR="00EA0E09" w:rsidRPr="009A5A62" w:rsidRDefault="00AB38AF" w:rsidP="00AB38AF">
            <w:pPr>
              <w:ind w:right="-107"/>
              <w:rPr>
                <w:rFonts w:ascii="Calibri" w:hAnsi="Calibri" w:cs="Calibri"/>
                <w:b/>
                <w:sz w:val="20"/>
                <w:szCs w:val="20"/>
                <w:lang w:val="hr-HR"/>
              </w:rPr>
            </w:pPr>
            <w:r w:rsidRPr="00A23153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hr-HR"/>
              </w:rPr>
              <w:t xml:space="preserve">*svaka navedena referenca mora sadržavati </w:t>
            </w:r>
            <w:r w:rsidRPr="00A23153">
              <w:rPr>
                <w:rFonts w:ascii="Calibri" w:hAnsi="Calibri" w:cs="Calibri"/>
                <w:b/>
                <w:i/>
                <w:iCs/>
                <w:sz w:val="20"/>
                <w:szCs w:val="20"/>
                <w:lang w:val="hr-HR"/>
              </w:rPr>
              <w:t>sv</w:t>
            </w:r>
            <w:r w:rsidR="006E5451">
              <w:rPr>
                <w:rFonts w:ascii="Calibri" w:hAnsi="Calibri" w:cs="Calibri"/>
                <w:b/>
                <w:i/>
                <w:iCs/>
                <w:sz w:val="20"/>
                <w:szCs w:val="20"/>
                <w:lang w:val="hr-HR"/>
              </w:rPr>
              <w:t>e</w:t>
            </w:r>
            <w:r w:rsidRPr="00A23153">
              <w:rPr>
                <w:rFonts w:ascii="Calibri" w:hAnsi="Calibri" w:cs="Calibri"/>
                <w:b/>
                <w:i/>
                <w:iCs/>
                <w:sz w:val="20"/>
                <w:szCs w:val="20"/>
                <w:lang w:val="hr-HR"/>
              </w:rPr>
              <w:t xml:space="preserve"> tražen</w:t>
            </w:r>
            <w:r w:rsidR="006E5451">
              <w:rPr>
                <w:rFonts w:ascii="Calibri" w:hAnsi="Calibri" w:cs="Calibri"/>
                <w:b/>
                <w:i/>
                <w:iCs/>
                <w:sz w:val="20"/>
                <w:szCs w:val="20"/>
                <w:lang w:val="hr-HR"/>
              </w:rPr>
              <w:t>e</w:t>
            </w:r>
            <w:r w:rsidRPr="00A23153">
              <w:rPr>
                <w:rFonts w:ascii="Calibri" w:hAnsi="Calibri" w:cs="Calibri"/>
                <w:b/>
                <w:i/>
                <w:iCs/>
                <w:sz w:val="20"/>
                <w:szCs w:val="20"/>
                <w:lang w:val="hr-HR"/>
              </w:rPr>
              <w:t xml:space="preserve"> podatk</w:t>
            </w:r>
            <w:r w:rsidR="006E5451">
              <w:rPr>
                <w:rFonts w:ascii="Calibri" w:hAnsi="Calibri" w:cs="Calibri"/>
                <w:b/>
                <w:i/>
                <w:iCs/>
                <w:sz w:val="20"/>
                <w:szCs w:val="20"/>
                <w:lang w:val="hr-HR"/>
              </w:rPr>
              <w:t>e</w:t>
            </w:r>
          </w:p>
        </w:tc>
      </w:tr>
      <w:bookmarkEnd w:id="2"/>
      <w:tr w:rsidR="00AB38AF" w:rsidRPr="00270D44" w14:paraId="5636260D" w14:textId="77777777" w:rsidTr="009A5A62">
        <w:tc>
          <w:tcPr>
            <w:tcW w:w="647" w:type="dxa"/>
            <w:vAlign w:val="center"/>
          </w:tcPr>
          <w:p w14:paraId="22A28A81" w14:textId="09DC2135" w:rsidR="00AB38AF" w:rsidRPr="009A5A62" w:rsidRDefault="00AB38AF" w:rsidP="00AB38AF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  <w:r w:rsidRPr="009A5A62">
              <w:rPr>
                <w:rFonts w:ascii="Calibri" w:hAnsi="Calibri" w:cs="Calibri"/>
                <w:b/>
                <w:bCs/>
                <w:lang w:val="hr-HR"/>
              </w:rPr>
              <w:t>1.</w:t>
            </w:r>
          </w:p>
        </w:tc>
        <w:tc>
          <w:tcPr>
            <w:tcW w:w="5166" w:type="dxa"/>
          </w:tcPr>
          <w:p w14:paraId="5A6BEDA2" w14:textId="27CFE0DC" w:rsidR="00AB38AF" w:rsidRDefault="00AB38AF" w:rsidP="00AB38AF">
            <w:pPr>
              <w:jc w:val="both"/>
              <w:rPr>
                <w:rFonts w:ascii="Calibri" w:hAnsi="Calibri" w:cs="Calibri"/>
                <w:b/>
                <w:bCs/>
                <w:lang w:val="hr-HR"/>
              </w:rPr>
            </w:pPr>
            <w:r w:rsidRPr="00A23153">
              <w:rPr>
                <w:rFonts w:ascii="Calibri" w:hAnsi="Calibri" w:cs="Calibri"/>
                <w:b/>
                <w:bCs/>
                <w:lang w:val="hr-HR"/>
              </w:rPr>
              <w:t>Naziv referenc</w:t>
            </w:r>
            <w:r w:rsidR="006E5451">
              <w:rPr>
                <w:rFonts w:ascii="Calibri" w:hAnsi="Calibri" w:cs="Calibri"/>
                <w:b/>
                <w:bCs/>
                <w:lang w:val="hr-HR"/>
              </w:rPr>
              <w:t>e</w:t>
            </w:r>
            <w:r w:rsidR="00711E71">
              <w:rPr>
                <w:rFonts w:ascii="Calibri" w:hAnsi="Calibri" w:cs="Calibri"/>
                <w:b/>
                <w:bCs/>
                <w:lang w:val="hr-HR"/>
              </w:rPr>
              <w:t xml:space="preserve">/geodetske </w:t>
            </w:r>
            <w:r w:rsidR="00442890">
              <w:rPr>
                <w:rFonts w:ascii="Calibri" w:hAnsi="Calibri" w:cs="Calibri"/>
                <w:b/>
                <w:bCs/>
                <w:lang w:val="hr-HR"/>
              </w:rPr>
              <w:t>snimke</w:t>
            </w:r>
            <w:r w:rsidR="006E5451">
              <w:rPr>
                <w:rFonts w:ascii="Calibri" w:hAnsi="Calibri" w:cs="Calibri"/>
                <w:b/>
                <w:bCs/>
                <w:lang w:val="hr-HR"/>
              </w:rPr>
              <w:t xml:space="preserve"> (s navodom</w:t>
            </w:r>
            <w:r w:rsidR="00AF29D9">
              <w:rPr>
                <w:rFonts w:ascii="Calibri" w:hAnsi="Calibri" w:cs="Calibri"/>
                <w:b/>
                <w:bCs/>
                <w:lang w:val="hr-HR"/>
              </w:rPr>
              <w:t xml:space="preserve"> o kojem se </w:t>
            </w:r>
            <w:r w:rsidR="00711E71">
              <w:rPr>
                <w:rFonts w:ascii="Calibri" w:hAnsi="Calibri" w:cs="Calibri"/>
                <w:b/>
                <w:bCs/>
                <w:lang w:val="hr-HR"/>
              </w:rPr>
              <w:t>geodetskoj s</w:t>
            </w:r>
            <w:r w:rsidR="00442890">
              <w:rPr>
                <w:rFonts w:ascii="Calibri" w:hAnsi="Calibri" w:cs="Calibri"/>
                <w:b/>
                <w:bCs/>
                <w:lang w:val="hr-HR"/>
              </w:rPr>
              <w:t>nimci</w:t>
            </w:r>
            <w:r w:rsidR="00AF29D9">
              <w:rPr>
                <w:rFonts w:ascii="Calibri" w:hAnsi="Calibri" w:cs="Calibri"/>
                <w:b/>
                <w:bCs/>
                <w:lang w:val="hr-HR"/>
              </w:rPr>
              <w:t xml:space="preserve"> radi*</w:t>
            </w:r>
            <w:r w:rsidR="006E5451">
              <w:rPr>
                <w:rFonts w:ascii="Calibri" w:hAnsi="Calibri" w:cs="Calibri"/>
                <w:b/>
                <w:bCs/>
                <w:lang w:val="hr-HR"/>
              </w:rPr>
              <w:t>)</w:t>
            </w:r>
            <w:r w:rsidRPr="00A23153">
              <w:rPr>
                <w:rFonts w:ascii="Calibri" w:hAnsi="Calibri" w:cs="Calibri"/>
                <w:b/>
                <w:bCs/>
                <w:lang w:val="hr-HR"/>
              </w:rPr>
              <w:t>:</w:t>
            </w:r>
          </w:p>
          <w:p w14:paraId="138ADBA0" w14:textId="77777777" w:rsidR="006E5451" w:rsidRDefault="006E5451" w:rsidP="00AB38AF">
            <w:pPr>
              <w:jc w:val="both"/>
              <w:rPr>
                <w:rFonts w:ascii="Calibri" w:hAnsi="Calibri" w:cs="Calibri"/>
                <w:b/>
                <w:bCs/>
                <w:lang w:val="hr-HR"/>
              </w:rPr>
            </w:pPr>
          </w:p>
          <w:p w14:paraId="50A844CA" w14:textId="12624291" w:rsidR="006E5451" w:rsidRPr="006E5451" w:rsidRDefault="006E5451" w:rsidP="00AB38AF">
            <w:pPr>
              <w:jc w:val="both"/>
              <w:rPr>
                <w:rFonts w:ascii="Calibri" w:hAnsi="Calibri" w:cs="Calibri"/>
                <w:b/>
                <w:lang w:val="hr-HR"/>
              </w:rPr>
            </w:pPr>
          </w:p>
        </w:tc>
        <w:tc>
          <w:tcPr>
            <w:tcW w:w="2835" w:type="dxa"/>
          </w:tcPr>
          <w:p w14:paraId="4D691C04" w14:textId="1161E4AD" w:rsidR="00AB38AF" w:rsidRPr="00270D44" w:rsidRDefault="00AB38AF" w:rsidP="00AB38AF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693" w:type="dxa"/>
          </w:tcPr>
          <w:p w14:paraId="2BDA45C6" w14:textId="07291075" w:rsidR="00AB38AF" w:rsidRPr="00270D44" w:rsidRDefault="00AB38AF" w:rsidP="00AB38AF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4961" w:type="dxa"/>
          </w:tcPr>
          <w:p w14:paraId="732A0335" w14:textId="77777777" w:rsidR="00AB38AF" w:rsidRDefault="00AB38AF" w:rsidP="00AB38AF">
            <w:pPr>
              <w:ind w:right="-107"/>
              <w:rPr>
                <w:rFonts w:ascii="Calibri" w:hAnsi="Calibri" w:cs="Calibri"/>
                <w:b/>
                <w:sz w:val="20"/>
                <w:szCs w:val="20"/>
                <w:lang w:val="hr-HR"/>
              </w:rPr>
            </w:pPr>
            <w:r w:rsidRPr="009B74C7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 xml:space="preserve">ime i prezime osobe: </w:t>
            </w:r>
          </w:p>
          <w:p w14:paraId="2DCA01A4" w14:textId="77777777" w:rsidR="00AB38AF" w:rsidRPr="009B74C7" w:rsidRDefault="00AB38AF" w:rsidP="00AB38AF">
            <w:pPr>
              <w:ind w:right="-107"/>
              <w:rPr>
                <w:rFonts w:ascii="Calibri" w:hAnsi="Calibri" w:cs="Calibri"/>
                <w:b/>
                <w:sz w:val="20"/>
                <w:szCs w:val="20"/>
                <w:lang w:val="hr-HR"/>
              </w:rPr>
            </w:pPr>
            <w:r w:rsidRPr="009B74C7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>e-mail:</w:t>
            </w:r>
          </w:p>
          <w:p w14:paraId="6FB38D07" w14:textId="0E1F74D6" w:rsidR="00AB38AF" w:rsidRPr="00117EF5" w:rsidRDefault="00117EF5" w:rsidP="00AB38AF">
            <w:pPr>
              <w:ind w:right="-107"/>
              <w:rPr>
                <w:rFonts w:ascii="Calibri" w:hAnsi="Calibri" w:cs="Calibri"/>
                <w:b/>
                <w:sz w:val="20"/>
                <w:szCs w:val="20"/>
                <w:lang w:val="hr-HR"/>
              </w:rPr>
            </w:pPr>
            <w:r w:rsidRPr="00117EF5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>tel. Ili mob.:</w:t>
            </w:r>
          </w:p>
        </w:tc>
      </w:tr>
      <w:tr w:rsidR="00AF29D9" w:rsidRPr="00270D44" w14:paraId="475526F8" w14:textId="77777777" w:rsidTr="009A5A62">
        <w:tc>
          <w:tcPr>
            <w:tcW w:w="647" w:type="dxa"/>
            <w:vAlign w:val="center"/>
          </w:tcPr>
          <w:p w14:paraId="765E98C3" w14:textId="656F5ADE" w:rsidR="00AF29D9" w:rsidRPr="009A5A62" w:rsidRDefault="00AF29D9" w:rsidP="00AF29D9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  <w:r w:rsidRPr="009A5A62">
              <w:rPr>
                <w:rFonts w:ascii="Calibri" w:hAnsi="Calibri" w:cs="Calibri"/>
                <w:b/>
                <w:bCs/>
                <w:lang w:val="hr-HR"/>
              </w:rPr>
              <w:t>2.</w:t>
            </w:r>
          </w:p>
        </w:tc>
        <w:tc>
          <w:tcPr>
            <w:tcW w:w="5166" w:type="dxa"/>
          </w:tcPr>
          <w:p w14:paraId="3FD12272" w14:textId="77777777" w:rsidR="00442890" w:rsidRDefault="00442890" w:rsidP="00442890">
            <w:pPr>
              <w:jc w:val="both"/>
              <w:rPr>
                <w:rFonts w:ascii="Calibri" w:hAnsi="Calibri" w:cs="Calibri"/>
                <w:b/>
                <w:bCs/>
                <w:lang w:val="hr-HR"/>
              </w:rPr>
            </w:pPr>
            <w:r w:rsidRPr="00A23153">
              <w:rPr>
                <w:rFonts w:ascii="Calibri" w:hAnsi="Calibri" w:cs="Calibri"/>
                <w:b/>
                <w:bCs/>
                <w:lang w:val="hr-HR"/>
              </w:rPr>
              <w:t>Naziv referenc</w:t>
            </w:r>
            <w:r>
              <w:rPr>
                <w:rFonts w:ascii="Calibri" w:hAnsi="Calibri" w:cs="Calibri"/>
                <w:b/>
                <w:bCs/>
                <w:lang w:val="hr-HR"/>
              </w:rPr>
              <w:t>e/geodetske snimke (s navodom o kojem se geodetskoj snimci radi*)</w:t>
            </w:r>
            <w:r w:rsidRPr="00A23153">
              <w:rPr>
                <w:rFonts w:ascii="Calibri" w:hAnsi="Calibri" w:cs="Calibri"/>
                <w:b/>
                <w:bCs/>
                <w:lang w:val="hr-HR"/>
              </w:rPr>
              <w:t>:</w:t>
            </w:r>
          </w:p>
          <w:p w14:paraId="5CB556FE" w14:textId="77777777" w:rsidR="00AF29D9" w:rsidRDefault="00AF29D9" w:rsidP="00AF29D9">
            <w:pPr>
              <w:jc w:val="both"/>
              <w:rPr>
                <w:rFonts w:ascii="Calibri" w:hAnsi="Calibri" w:cs="Calibri"/>
                <w:b/>
                <w:bCs/>
                <w:lang w:val="hr-HR"/>
              </w:rPr>
            </w:pPr>
          </w:p>
          <w:p w14:paraId="26175B17" w14:textId="62BA8A24" w:rsidR="00AF29D9" w:rsidRPr="00270D44" w:rsidRDefault="00AF29D9" w:rsidP="00AF29D9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835" w:type="dxa"/>
          </w:tcPr>
          <w:p w14:paraId="3148C88D" w14:textId="39ACF5DC" w:rsidR="00AF29D9" w:rsidRPr="00270D44" w:rsidRDefault="00AF29D9" w:rsidP="00AF29D9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693" w:type="dxa"/>
          </w:tcPr>
          <w:p w14:paraId="6454FB49" w14:textId="5464922E" w:rsidR="00AF29D9" w:rsidRPr="00270D44" w:rsidRDefault="00AF29D9" w:rsidP="00AF29D9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4961" w:type="dxa"/>
          </w:tcPr>
          <w:p w14:paraId="5866E291" w14:textId="77777777" w:rsidR="00AF29D9" w:rsidRDefault="00AF29D9" w:rsidP="00AF29D9">
            <w:pPr>
              <w:ind w:right="-107"/>
              <w:rPr>
                <w:rFonts w:ascii="Calibri" w:hAnsi="Calibri" w:cs="Calibri"/>
                <w:b/>
                <w:sz w:val="20"/>
                <w:szCs w:val="20"/>
                <w:lang w:val="hr-HR"/>
              </w:rPr>
            </w:pPr>
            <w:r w:rsidRPr="009B74C7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 xml:space="preserve">ime i prezime osobe: </w:t>
            </w:r>
          </w:p>
          <w:p w14:paraId="7E0EBB06" w14:textId="77777777" w:rsidR="00AF29D9" w:rsidRPr="009B74C7" w:rsidRDefault="00AF29D9" w:rsidP="00AF29D9">
            <w:pPr>
              <w:ind w:right="-107"/>
              <w:rPr>
                <w:rFonts w:ascii="Calibri" w:hAnsi="Calibri" w:cs="Calibri"/>
                <w:b/>
                <w:sz w:val="20"/>
                <w:szCs w:val="20"/>
                <w:lang w:val="hr-HR"/>
              </w:rPr>
            </w:pPr>
            <w:r w:rsidRPr="009B74C7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>e-mail:</w:t>
            </w:r>
          </w:p>
          <w:p w14:paraId="2B391130" w14:textId="1629DA08" w:rsidR="00AF29D9" w:rsidRPr="00EA0E09" w:rsidRDefault="00AF29D9" w:rsidP="00AF29D9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17EF5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>tel. Ili mob.:</w:t>
            </w:r>
          </w:p>
        </w:tc>
      </w:tr>
    </w:tbl>
    <w:p w14:paraId="0386A60B" w14:textId="17F3100A" w:rsidR="00963276" w:rsidRPr="006E5451" w:rsidRDefault="00CD18C9" w:rsidP="006E5451">
      <w:pPr>
        <w:widowControl w:val="0"/>
        <w:tabs>
          <w:tab w:val="left" w:pos="0"/>
        </w:tabs>
        <w:spacing w:after="120" w:line="240" w:lineRule="auto"/>
        <w:jc w:val="both"/>
        <w:rPr>
          <w:rFonts w:ascii="Calibri" w:eastAsia="Arial" w:hAnsi="Calibri" w:cs="Calibri"/>
          <w:b/>
          <w:bCs/>
          <w:i/>
          <w:iCs/>
          <w:sz w:val="20"/>
          <w:szCs w:val="18"/>
        </w:rPr>
      </w:pPr>
      <w:r w:rsidRPr="006422B6">
        <w:rPr>
          <w:rFonts w:ascii="Calibri" w:eastAsia="Arial" w:hAnsi="Calibri" w:cs="Calibri"/>
          <w:i/>
          <w:iCs/>
          <w:sz w:val="20"/>
          <w:szCs w:val="18"/>
        </w:rPr>
        <w:t>Naručitelj smatra da su navedene informacije u ovom obrascu i pratećim prilozima istinite i točne</w:t>
      </w:r>
      <w:r>
        <w:rPr>
          <w:rFonts w:ascii="Calibri" w:eastAsia="Arial" w:hAnsi="Calibri" w:cs="Calibri"/>
          <w:b/>
          <w:bCs/>
          <w:i/>
          <w:iCs/>
          <w:sz w:val="20"/>
          <w:szCs w:val="18"/>
        </w:rPr>
        <w:t xml:space="preserve"> (navedeni obrazac nije potrebno potpisivati).</w:t>
      </w:r>
    </w:p>
    <w:sectPr w:rsidR="00963276" w:rsidRPr="006E5451" w:rsidSect="002235DB">
      <w:headerReference w:type="default" r:id="rId8"/>
      <w:headerReference w:type="first" r:id="rId9"/>
      <w:pgSz w:w="16838" w:h="11906" w:orient="landscape"/>
      <w:pgMar w:top="1276" w:right="1985" w:bottom="1417" w:left="1135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E9DC2" w14:textId="77777777" w:rsidR="00444837" w:rsidRDefault="00444837" w:rsidP="00E64F9C">
      <w:pPr>
        <w:spacing w:after="0" w:line="240" w:lineRule="auto"/>
      </w:pPr>
      <w:r>
        <w:separator/>
      </w:r>
    </w:p>
  </w:endnote>
  <w:endnote w:type="continuationSeparator" w:id="0">
    <w:p w14:paraId="7F6EAE89" w14:textId="77777777" w:rsidR="00444837" w:rsidRDefault="00444837" w:rsidP="00E6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9B95A" w14:textId="77777777" w:rsidR="00444837" w:rsidRDefault="00444837" w:rsidP="00E64F9C">
      <w:pPr>
        <w:spacing w:after="0" w:line="240" w:lineRule="auto"/>
      </w:pPr>
      <w:r>
        <w:separator/>
      </w:r>
    </w:p>
  </w:footnote>
  <w:footnote w:type="continuationSeparator" w:id="0">
    <w:p w14:paraId="6F63982E" w14:textId="77777777" w:rsidR="00444837" w:rsidRDefault="00444837" w:rsidP="00E6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58B1" w14:textId="195340BA" w:rsidR="00566C75" w:rsidRDefault="00566C75" w:rsidP="00566C7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B984" w14:textId="0B6B6807" w:rsidR="00566C75" w:rsidRDefault="00566C75" w:rsidP="00566C7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E94"/>
    <w:multiLevelType w:val="multilevel"/>
    <w:tmpl w:val="C530743C"/>
    <w:lvl w:ilvl="0">
      <w:start w:val="1"/>
      <w:numFmt w:val="decimal"/>
      <w:lvlText w:val="%1."/>
      <w:lvlJc w:val="left"/>
      <w:pPr>
        <w:ind w:left="2596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2776" w:hanging="54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956" w:hanging="720"/>
      </w:pPr>
      <w:rPr>
        <w:rFonts w:cs="Times New Roman"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3316" w:hanging="1080"/>
      </w:pPr>
      <w:rPr>
        <w:rFonts w:cs="Times New Roman"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316" w:hanging="1080"/>
      </w:pPr>
      <w:rPr>
        <w:rFonts w:cs="Times New Roman"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cs="Times New Roman"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3676" w:hanging="1440"/>
      </w:pPr>
      <w:rPr>
        <w:rFonts w:cs="Times New Roman"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036" w:hanging="1800"/>
      </w:pPr>
      <w:rPr>
        <w:rFonts w:cs="Times New Roman" w:hint="default"/>
        <w:b/>
        <w:i w:val="0"/>
      </w:rPr>
    </w:lvl>
  </w:abstractNum>
  <w:abstractNum w:abstractNumId="1" w15:restartNumberingAfterBreak="0">
    <w:nsid w:val="08BB2220"/>
    <w:multiLevelType w:val="hybridMultilevel"/>
    <w:tmpl w:val="C276D35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34587"/>
    <w:multiLevelType w:val="hybridMultilevel"/>
    <w:tmpl w:val="1D2A4B10"/>
    <w:lvl w:ilvl="0" w:tplc="0428BB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5C78"/>
    <w:multiLevelType w:val="hybridMultilevel"/>
    <w:tmpl w:val="D83AE076"/>
    <w:lvl w:ilvl="0" w:tplc="7EECC040">
      <w:start w:val="1"/>
      <w:numFmt w:val="lowerLetter"/>
      <w:lvlText w:val="(%1)"/>
      <w:lvlJc w:val="left"/>
      <w:pPr>
        <w:ind w:left="177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490" w:hanging="360"/>
      </w:pPr>
    </w:lvl>
    <w:lvl w:ilvl="2" w:tplc="0424001B">
      <w:start w:val="1"/>
      <w:numFmt w:val="lowerRoman"/>
      <w:lvlText w:val="%3."/>
      <w:lvlJc w:val="right"/>
      <w:pPr>
        <w:ind w:left="3210" w:hanging="180"/>
      </w:pPr>
    </w:lvl>
    <w:lvl w:ilvl="3" w:tplc="0424000F">
      <w:start w:val="1"/>
      <w:numFmt w:val="decimal"/>
      <w:lvlText w:val="%4."/>
      <w:lvlJc w:val="left"/>
      <w:pPr>
        <w:ind w:left="3930" w:hanging="360"/>
      </w:pPr>
    </w:lvl>
    <w:lvl w:ilvl="4" w:tplc="04240019">
      <w:start w:val="1"/>
      <w:numFmt w:val="lowerLetter"/>
      <w:lvlText w:val="%5."/>
      <w:lvlJc w:val="left"/>
      <w:pPr>
        <w:ind w:left="4650" w:hanging="360"/>
      </w:pPr>
    </w:lvl>
    <w:lvl w:ilvl="5" w:tplc="0424001B">
      <w:start w:val="1"/>
      <w:numFmt w:val="lowerRoman"/>
      <w:lvlText w:val="%6."/>
      <w:lvlJc w:val="right"/>
      <w:pPr>
        <w:ind w:left="5370" w:hanging="180"/>
      </w:pPr>
    </w:lvl>
    <w:lvl w:ilvl="6" w:tplc="0424000F">
      <w:start w:val="1"/>
      <w:numFmt w:val="decimal"/>
      <w:lvlText w:val="%7."/>
      <w:lvlJc w:val="left"/>
      <w:pPr>
        <w:ind w:left="6090" w:hanging="360"/>
      </w:pPr>
    </w:lvl>
    <w:lvl w:ilvl="7" w:tplc="04240019">
      <w:start w:val="1"/>
      <w:numFmt w:val="lowerLetter"/>
      <w:lvlText w:val="%8."/>
      <w:lvlJc w:val="left"/>
      <w:pPr>
        <w:ind w:left="6810" w:hanging="360"/>
      </w:pPr>
    </w:lvl>
    <w:lvl w:ilvl="8" w:tplc="0424001B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B050027"/>
    <w:multiLevelType w:val="hybridMultilevel"/>
    <w:tmpl w:val="142AE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A26EC"/>
    <w:multiLevelType w:val="hybridMultilevel"/>
    <w:tmpl w:val="DD886A2E"/>
    <w:lvl w:ilvl="0" w:tplc="17DA7272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  <w:spacing w:val="-15"/>
        <w:w w:val="1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34B97"/>
    <w:multiLevelType w:val="hybridMultilevel"/>
    <w:tmpl w:val="66DEA9AC"/>
    <w:lvl w:ilvl="0" w:tplc="A87893C2">
      <w:start w:val="1"/>
      <w:numFmt w:val="decimal"/>
      <w:lvlText w:val="%1."/>
      <w:lvlJc w:val="left"/>
      <w:pPr>
        <w:ind w:left="1413" w:hanging="361"/>
      </w:pPr>
      <w:rPr>
        <w:rFonts w:ascii="Calibri" w:eastAsia="Calibri" w:hAnsi="Calibri" w:cs="Calibri" w:hint="default"/>
        <w:spacing w:val="-3"/>
        <w:w w:val="100"/>
        <w:sz w:val="22"/>
        <w:szCs w:val="22"/>
      </w:rPr>
    </w:lvl>
    <w:lvl w:ilvl="1" w:tplc="A7502CEE">
      <w:numFmt w:val="bullet"/>
      <w:lvlText w:val=""/>
      <w:lvlJc w:val="left"/>
      <w:pPr>
        <w:ind w:left="17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4B804C8">
      <w:numFmt w:val="bullet"/>
      <w:lvlText w:val="•"/>
      <w:lvlJc w:val="left"/>
      <w:pPr>
        <w:ind w:left="2896" w:hanging="360"/>
      </w:pPr>
      <w:rPr>
        <w:rFonts w:hint="default"/>
      </w:rPr>
    </w:lvl>
    <w:lvl w:ilvl="3" w:tplc="ACCA32B2">
      <w:numFmt w:val="bullet"/>
      <w:lvlText w:val="•"/>
      <w:lvlJc w:val="left"/>
      <w:pPr>
        <w:ind w:left="4012" w:hanging="360"/>
      </w:pPr>
      <w:rPr>
        <w:rFonts w:hint="default"/>
      </w:rPr>
    </w:lvl>
    <w:lvl w:ilvl="4" w:tplc="316C839E">
      <w:numFmt w:val="bullet"/>
      <w:lvlText w:val="•"/>
      <w:lvlJc w:val="left"/>
      <w:pPr>
        <w:ind w:left="5128" w:hanging="360"/>
      </w:pPr>
      <w:rPr>
        <w:rFonts w:hint="default"/>
      </w:rPr>
    </w:lvl>
    <w:lvl w:ilvl="5" w:tplc="D3D08CE0">
      <w:numFmt w:val="bullet"/>
      <w:lvlText w:val="•"/>
      <w:lvlJc w:val="left"/>
      <w:pPr>
        <w:ind w:left="6245" w:hanging="360"/>
      </w:pPr>
      <w:rPr>
        <w:rFonts w:hint="default"/>
      </w:rPr>
    </w:lvl>
    <w:lvl w:ilvl="6" w:tplc="CE72A7F4">
      <w:numFmt w:val="bullet"/>
      <w:lvlText w:val="•"/>
      <w:lvlJc w:val="left"/>
      <w:pPr>
        <w:ind w:left="7361" w:hanging="360"/>
      </w:pPr>
      <w:rPr>
        <w:rFonts w:hint="default"/>
      </w:rPr>
    </w:lvl>
    <w:lvl w:ilvl="7" w:tplc="B40CB874">
      <w:numFmt w:val="bullet"/>
      <w:lvlText w:val="•"/>
      <w:lvlJc w:val="left"/>
      <w:pPr>
        <w:ind w:left="8477" w:hanging="360"/>
      </w:pPr>
      <w:rPr>
        <w:rFonts w:hint="default"/>
      </w:rPr>
    </w:lvl>
    <w:lvl w:ilvl="8" w:tplc="CFD4B5A6">
      <w:numFmt w:val="bullet"/>
      <w:lvlText w:val="•"/>
      <w:lvlJc w:val="left"/>
      <w:pPr>
        <w:ind w:left="9593" w:hanging="360"/>
      </w:pPr>
      <w:rPr>
        <w:rFonts w:hint="default"/>
      </w:rPr>
    </w:lvl>
  </w:abstractNum>
  <w:abstractNum w:abstractNumId="7" w15:restartNumberingAfterBreak="0">
    <w:nsid w:val="153B1E66"/>
    <w:multiLevelType w:val="hybridMultilevel"/>
    <w:tmpl w:val="E81CF6D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923AA7"/>
    <w:multiLevelType w:val="hybridMultilevel"/>
    <w:tmpl w:val="B9A0C972"/>
    <w:lvl w:ilvl="0" w:tplc="50320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2496A"/>
    <w:multiLevelType w:val="hybridMultilevel"/>
    <w:tmpl w:val="39443A1A"/>
    <w:lvl w:ilvl="0" w:tplc="17DA7272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  <w:spacing w:val="-15"/>
        <w:w w:val="100"/>
        <w:sz w:val="24"/>
        <w:szCs w:val="24"/>
      </w:rPr>
    </w:lvl>
    <w:lvl w:ilvl="1" w:tplc="17DA7272">
      <w:numFmt w:val="bullet"/>
      <w:lvlText w:val="-"/>
      <w:lvlJc w:val="left"/>
      <w:pPr>
        <w:ind w:left="1440" w:hanging="360"/>
      </w:pPr>
      <w:rPr>
        <w:rFonts w:ascii="Arial Narrow" w:eastAsia="Arial Narrow" w:hAnsi="Arial Narrow" w:cs="Arial Narrow" w:hint="default"/>
        <w:spacing w:val="-15"/>
        <w:w w:val="100"/>
        <w:sz w:val="24"/>
        <w:szCs w:val="24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57491"/>
    <w:multiLevelType w:val="hybridMultilevel"/>
    <w:tmpl w:val="7B84F4F4"/>
    <w:lvl w:ilvl="0" w:tplc="E0D61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C2CC5"/>
    <w:multiLevelType w:val="hybridMultilevel"/>
    <w:tmpl w:val="1AAC7F58"/>
    <w:lvl w:ilvl="0" w:tplc="19565E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41D1A"/>
    <w:multiLevelType w:val="hybridMultilevel"/>
    <w:tmpl w:val="3DDA33AA"/>
    <w:lvl w:ilvl="0" w:tplc="5F48A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ABFEC05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C435A"/>
    <w:multiLevelType w:val="hybridMultilevel"/>
    <w:tmpl w:val="3EDA9FB6"/>
    <w:lvl w:ilvl="0" w:tplc="8264C7A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493320"/>
    <w:multiLevelType w:val="multilevel"/>
    <w:tmpl w:val="2C8ECC6C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6942800"/>
    <w:multiLevelType w:val="hybridMultilevel"/>
    <w:tmpl w:val="C06EE34C"/>
    <w:lvl w:ilvl="0" w:tplc="5D783B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C5812"/>
    <w:multiLevelType w:val="hybridMultilevel"/>
    <w:tmpl w:val="C702326A"/>
    <w:lvl w:ilvl="0" w:tplc="63704714">
      <w:numFmt w:val="bullet"/>
      <w:lvlText w:val=""/>
      <w:lvlJc w:val="left"/>
      <w:pPr>
        <w:ind w:left="141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260F36C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2CFC2B1C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2976E56A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A2F8A7FA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AB100BF4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E254310E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60F40928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88127AD6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17" w15:restartNumberingAfterBreak="0">
    <w:nsid w:val="26B111EE"/>
    <w:multiLevelType w:val="hybridMultilevel"/>
    <w:tmpl w:val="467668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C6570"/>
    <w:multiLevelType w:val="hybridMultilevel"/>
    <w:tmpl w:val="2BA85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C3469"/>
    <w:multiLevelType w:val="multilevel"/>
    <w:tmpl w:val="C8920854"/>
    <w:styleLink w:val="Styl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C0FD1"/>
    <w:multiLevelType w:val="hybridMultilevel"/>
    <w:tmpl w:val="E25C6A4E"/>
    <w:lvl w:ilvl="0" w:tplc="B8949D32">
      <w:start w:val="1"/>
      <w:numFmt w:val="decimal"/>
      <w:lvlText w:val="%1."/>
      <w:lvlJc w:val="left"/>
      <w:pPr>
        <w:ind w:left="1413" w:hanging="361"/>
      </w:pPr>
      <w:rPr>
        <w:rFonts w:ascii="Calibri" w:eastAsia="Calibri" w:hAnsi="Calibri" w:cs="Calibri" w:hint="default"/>
        <w:spacing w:val="-18"/>
        <w:w w:val="100"/>
        <w:sz w:val="22"/>
        <w:szCs w:val="22"/>
      </w:rPr>
    </w:lvl>
    <w:lvl w:ilvl="1" w:tplc="69845120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CB620B0C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31E0CCDC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CE7637A8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A0209442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4BB272BE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63FE75EE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881C0B02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21" w15:restartNumberingAfterBreak="0">
    <w:nsid w:val="35943EE1"/>
    <w:multiLevelType w:val="multilevel"/>
    <w:tmpl w:val="BAB2EDC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617455"/>
    <w:multiLevelType w:val="hybridMultilevel"/>
    <w:tmpl w:val="2B3855F2"/>
    <w:lvl w:ilvl="0" w:tplc="041A000F">
      <w:start w:val="1"/>
      <w:numFmt w:val="decimal"/>
      <w:lvlText w:val="%1."/>
      <w:lvlJc w:val="left"/>
      <w:pPr>
        <w:ind w:left="456" w:hanging="360"/>
      </w:pPr>
    </w:lvl>
    <w:lvl w:ilvl="1" w:tplc="041A0019" w:tentative="1">
      <w:start w:val="1"/>
      <w:numFmt w:val="lowerLetter"/>
      <w:lvlText w:val="%2."/>
      <w:lvlJc w:val="left"/>
      <w:pPr>
        <w:ind w:left="1176" w:hanging="360"/>
      </w:pPr>
    </w:lvl>
    <w:lvl w:ilvl="2" w:tplc="041A001B" w:tentative="1">
      <w:start w:val="1"/>
      <w:numFmt w:val="lowerRoman"/>
      <w:lvlText w:val="%3."/>
      <w:lvlJc w:val="right"/>
      <w:pPr>
        <w:ind w:left="1896" w:hanging="180"/>
      </w:pPr>
    </w:lvl>
    <w:lvl w:ilvl="3" w:tplc="041A000F" w:tentative="1">
      <w:start w:val="1"/>
      <w:numFmt w:val="decimal"/>
      <w:lvlText w:val="%4."/>
      <w:lvlJc w:val="left"/>
      <w:pPr>
        <w:ind w:left="2616" w:hanging="360"/>
      </w:pPr>
    </w:lvl>
    <w:lvl w:ilvl="4" w:tplc="041A0019" w:tentative="1">
      <w:start w:val="1"/>
      <w:numFmt w:val="lowerLetter"/>
      <w:lvlText w:val="%5."/>
      <w:lvlJc w:val="left"/>
      <w:pPr>
        <w:ind w:left="3336" w:hanging="360"/>
      </w:pPr>
    </w:lvl>
    <w:lvl w:ilvl="5" w:tplc="041A001B" w:tentative="1">
      <w:start w:val="1"/>
      <w:numFmt w:val="lowerRoman"/>
      <w:lvlText w:val="%6."/>
      <w:lvlJc w:val="right"/>
      <w:pPr>
        <w:ind w:left="4056" w:hanging="180"/>
      </w:pPr>
    </w:lvl>
    <w:lvl w:ilvl="6" w:tplc="041A000F" w:tentative="1">
      <w:start w:val="1"/>
      <w:numFmt w:val="decimal"/>
      <w:lvlText w:val="%7."/>
      <w:lvlJc w:val="left"/>
      <w:pPr>
        <w:ind w:left="4776" w:hanging="360"/>
      </w:pPr>
    </w:lvl>
    <w:lvl w:ilvl="7" w:tplc="041A0019" w:tentative="1">
      <w:start w:val="1"/>
      <w:numFmt w:val="lowerLetter"/>
      <w:lvlText w:val="%8."/>
      <w:lvlJc w:val="left"/>
      <w:pPr>
        <w:ind w:left="5496" w:hanging="360"/>
      </w:pPr>
    </w:lvl>
    <w:lvl w:ilvl="8" w:tplc="041A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3" w15:restartNumberingAfterBreak="0">
    <w:nsid w:val="36D43196"/>
    <w:multiLevelType w:val="hybridMultilevel"/>
    <w:tmpl w:val="FF8658E0"/>
    <w:lvl w:ilvl="0" w:tplc="0F3A93F2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37DD62DA"/>
    <w:multiLevelType w:val="hybridMultilevel"/>
    <w:tmpl w:val="8D4E53C0"/>
    <w:lvl w:ilvl="0" w:tplc="696CC4B0">
      <w:start w:val="1"/>
      <w:numFmt w:val="decimal"/>
      <w:lvlText w:val="%1."/>
      <w:lvlJc w:val="left"/>
      <w:pPr>
        <w:ind w:left="1212" w:hanging="360"/>
      </w:pPr>
      <w:rPr>
        <w:rFonts w:ascii="Calibri" w:eastAsia="Calibri" w:hAnsi="Calibri" w:cs="Calibri" w:hint="default"/>
        <w:b w:val="0"/>
        <w:color w:val="auto"/>
        <w:spacing w:val="-3"/>
        <w:w w:val="100"/>
        <w:sz w:val="22"/>
        <w:szCs w:val="22"/>
      </w:rPr>
    </w:lvl>
    <w:lvl w:ilvl="1" w:tplc="F904A128">
      <w:numFmt w:val="bullet"/>
      <w:lvlText w:val="•"/>
      <w:lvlJc w:val="left"/>
      <w:pPr>
        <w:ind w:left="1792" w:hanging="360"/>
      </w:pPr>
      <w:rPr>
        <w:rFonts w:hint="default"/>
      </w:rPr>
    </w:lvl>
    <w:lvl w:ilvl="2" w:tplc="E8D60E54">
      <w:numFmt w:val="bullet"/>
      <w:lvlText w:val="•"/>
      <w:lvlJc w:val="left"/>
      <w:pPr>
        <w:ind w:left="2797" w:hanging="360"/>
      </w:pPr>
      <w:rPr>
        <w:rFonts w:hint="default"/>
      </w:rPr>
    </w:lvl>
    <w:lvl w:ilvl="3" w:tplc="267A8D74">
      <w:numFmt w:val="bullet"/>
      <w:lvlText w:val="•"/>
      <w:lvlJc w:val="left"/>
      <w:pPr>
        <w:ind w:left="3801" w:hanging="360"/>
      </w:pPr>
      <w:rPr>
        <w:rFonts w:hint="default"/>
      </w:rPr>
    </w:lvl>
    <w:lvl w:ilvl="4" w:tplc="03761C6E">
      <w:numFmt w:val="bullet"/>
      <w:lvlText w:val="•"/>
      <w:lvlJc w:val="left"/>
      <w:pPr>
        <w:ind w:left="4806" w:hanging="360"/>
      </w:pPr>
      <w:rPr>
        <w:rFonts w:hint="default"/>
      </w:rPr>
    </w:lvl>
    <w:lvl w:ilvl="5" w:tplc="FF68CD06">
      <w:numFmt w:val="bullet"/>
      <w:lvlText w:val="•"/>
      <w:lvlJc w:val="left"/>
      <w:pPr>
        <w:ind w:left="5811" w:hanging="360"/>
      </w:pPr>
      <w:rPr>
        <w:rFonts w:hint="default"/>
      </w:rPr>
    </w:lvl>
    <w:lvl w:ilvl="6" w:tplc="E4D20ECC">
      <w:numFmt w:val="bullet"/>
      <w:lvlText w:val="•"/>
      <w:lvlJc w:val="left"/>
      <w:pPr>
        <w:ind w:left="6815" w:hanging="360"/>
      </w:pPr>
      <w:rPr>
        <w:rFonts w:hint="default"/>
      </w:rPr>
    </w:lvl>
    <w:lvl w:ilvl="7" w:tplc="1F1CF362">
      <w:numFmt w:val="bullet"/>
      <w:lvlText w:val="•"/>
      <w:lvlJc w:val="left"/>
      <w:pPr>
        <w:ind w:left="7820" w:hanging="360"/>
      </w:pPr>
      <w:rPr>
        <w:rFonts w:hint="default"/>
      </w:rPr>
    </w:lvl>
    <w:lvl w:ilvl="8" w:tplc="AB18374C">
      <w:numFmt w:val="bullet"/>
      <w:lvlText w:val="•"/>
      <w:lvlJc w:val="left"/>
      <w:pPr>
        <w:ind w:left="8825" w:hanging="360"/>
      </w:pPr>
      <w:rPr>
        <w:rFonts w:hint="default"/>
      </w:rPr>
    </w:lvl>
  </w:abstractNum>
  <w:abstractNum w:abstractNumId="25" w15:restartNumberingAfterBreak="0">
    <w:nsid w:val="38A37FFE"/>
    <w:multiLevelType w:val="hybridMultilevel"/>
    <w:tmpl w:val="D2E883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2920D6"/>
    <w:multiLevelType w:val="hybridMultilevel"/>
    <w:tmpl w:val="F8D221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371BCE"/>
    <w:multiLevelType w:val="hybridMultilevel"/>
    <w:tmpl w:val="A882265A"/>
    <w:lvl w:ilvl="0" w:tplc="E0D61B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BA760E"/>
    <w:multiLevelType w:val="hybridMultilevel"/>
    <w:tmpl w:val="B202A2E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1644FEC"/>
    <w:multiLevelType w:val="multilevel"/>
    <w:tmpl w:val="B61282D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0" w15:restartNumberingAfterBreak="0">
    <w:nsid w:val="45884840"/>
    <w:multiLevelType w:val="hybridMultilevel"/>
    <w:tmpl w:val="CF5EE6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ED3DCB"/>
    <w:multiLevelType w:val="hybridMultilevel"/>
    <w:tmpl w:val="2DFA29F0"/>
    <w:lvl w:ilvl="0" w:tplc="578AD2F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115E38"/>
    <w:multiLevelType w:val="hybridMultilevel"/>
    <w:tmpl w:val="225478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E77285"/>
    <w:multiLevelType w:val="hybridMultilevel"/>
    <w:tmpl w:val="54A81F8E"/>
    <w:lvl w:ilvl="0" w:tplc="A1060C6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AD35B2"/>
    <w:multiLevelType w:val="hybridMultilevel"/>
    <w:tmpl w:val="6082B4E2"/>
    <w:lvl w:ilvl="0" w:tplc="02F8243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F2844"/>
    <w:multiLevelType w:val="hybridMultilevel"/>
    <w:tmpl w:val="E57C66C0"/>
    <w:lvl w:ilvl="0" w:tplc="54F252D6">
      <w:start w:val="13"/>
      <w:numFmt w:val="bullet"/>
      <w:lvlText w:val="–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6" w15:restartNumberingAfterBreak="0">
    <w:nsid w:val="5500351F"/>
    <w:multiLevelType w:val="hybridMultilevel"/>
    <w:tmpl w:val="F5D20F4C"/>
    <w:lvl w:ilvl="0" w:tplc="36B894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9964BA"/>
    <w:multiLevelType w:val="hybridMultilevel"/>
    <w:tmpl w:val="504CD62A"/>
    <w:lvl w:ilvl="0" w:tplc="8DE637CC">
      <w:start w:val="1"/>
      <w:numFmt w:val="decimal"/>
      <w:lvlText w:val="%1."/>
      <w:lvlJc w:val="left"/>
      <w:pPr>
        <w:ind w:left="1413" w:hanging="361"/>
      </w:pPr>
      <w:rPr>
        <w:rFonts w:ascii="Calibri" w:eastAsia="Calibri" w:hAnsi="Calibri" w:cs="Calibri" w:hint="default"/>
        <w:spacing w:val="-4"/>
        <w:w w:val="100"/>
        <w:sz w:val="22"/>
        <w:szCs w:val="22"/>
      </w:rPr>
    </w:lvl>
    <w:lvl w:ilvl="1" w:tplc="652E2AA0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8E608926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EC0E7500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F1947A52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1A7205FC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FD962090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AAA2A59C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0434B6FC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38" w15:restartNumberingAfterBreak="0">
    <w:nsid w:val="56EB2DAE"/>
    <w:multiLevelType w:val="hybridMultilevel"/>
    <w:tmpl w:val="F0EC3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D53325"/>
    <w:multiLevelType w:val="hybridMultilevel"/>
    <w:tmpl w:val="8AA6AA3A"/>
    <w:lvl w:ilvl="0" w:tplc="5F48A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9E49C1"/>
    <w:multiLevelType w:val="hybridMultilevel"/>
    <w:tmpl w:val="6FA6926A"/>
    <w:lvl w:ilvl="0" w:tplc="5F48A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F9626E"/>
    <w:multiLevelType w:val="multilevel"/>
    <w:tmpl w:val="D4206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A9E05F2"/>
    <w:multiLevelType w:val="hybridMultilevel"/>
    <w:tmpl w:val="801E9ECA"/>
    <w:lvl w:ilvl="0" w:tplc="4B88F52A">
      <w:numFmt w:val="bullet"/>
      <w:lvlText w:val="-"/>
      <w:lvlJc w:val="left"/>
      <w:pPr>
        <w:ind w:left="1773" w:hanging="360"/>
      </w:pPr>
      <w:rPr>
        <w:rFonts w:ascii="Arial Narrow" w:eastAsia="Arial Narrow" w:hAnsi="Arial Narrow" w:cs="Arial Narrow" w:hint="default"/>
        <w:spacing w:val="-2"/>
        <w:w w:val="100"/>
        <w:sz w:val="24"/>
        <w:szCs w:val="24"/>
      </w:rPr>
    </w:lvl>
    <w:lvl w:ilvl="1" w:tplc="E33ABE4C">
      <w:numFmt w:val="bullet"/>
      <w:lvlText w:val="•"/>
      <w:lvlJc w:val="left"/>
      <w:pPr>
        <w:ind w:left="2784" w:hanging="360"/>
      </w:pPr>
      <w:rPr>
        <w:rFonts w:hint="default"/>
      </w:rPr>
    </w:lvl>
    <w:lvl w:ilvl="2" w:tplc="194A86F2">
      <w:numFmt w:val="bullet"/>
      <w:lvlText w:val="•"/>
      <w:lvlJc w:val="left"/>
      <w:pPr>
        <w:ind w:left="3789" w:hanging="360"/>
      </w:pPr>
      <w:rPr>
        <w:rFonts w:hint="default"/>
      </w:rPr>
    </w:lvl>
    <w:lvl w:ilvl="3" w:tplc="55728EDC">
      <w:numFmt w:val="bullet"/>
      <w:lvlText w:val="•"/>
      <w:lvlJc w:val="left"/>
      <w:pPr>
        <w:ind w:left="4793" w:hanging="360"/>
      </w:pPr>
      <w:rPr>
        <w:rFonts w:hint="default"/>
      </w:rPr>
    </w:lvl>
    <w:lvl w:ilvl="4" w:tplc="22FA4234">
      <w:numFmt w:val="bullet"/>
      <w:lvlText w:val="•"/>
      <w:lvlJc w:val="left"/>
      <w:pPr>
        <w:ind w:left="5798" w:hanging="360"/>
      </w:pPr>
      <w:rPr>
        <w:rFonts w:hint="default"/>
      </w:rPr>
    </w:lvl>
    <w:lvl w:ilvl="5" w:tplc="37004700">
      <w:numFmt w:val="bullet"/>
      <w:lvlText w:val="•"/>
      <w:lvlJc w:val="left"/>
      <w:pPr>
        <w:ind w:left="6803" w:hanging="360"/>
      </w:pPr>
      <w:rPr>
        <w:rFonts w:hint="default"/>
      </w:rPr>
    </w:lvl>
    <w:lvl w:ilvl="6" w:tplc="3AA67376">
      <w:numFmt w:val="bullet"/>
      <w:lvlText w:val="•"/>
      <w:lvlJc w:val="left"/>
      <w:pPr>
        <w:ind w:left="7807" w:hanging="360"/>
      </w:pPr>
      <w:rPr>
        <w:rFonts w:hint="default"/>
      </w:rPr>
    </w:lvl>
    <w:lvl w:ilvl="7" w:tplc="F822E410">
      <w:numFmt w:val="bullet"/>
      <w:lvlText w:val="•"/>
      <w:lvlJc w:val="left"/>
      <w:pPr>
        <w:ind w:left="8812" w:hanging="360"/>
      </w:pPr>
      <w:rPr>
        <w:rFonts w:hint="default"/>
      </w:rPr>
    </w:lvl>
    <w:lvl w:ilvl="8" w:tplc="E77E759E">
      <w:numFmt w:val="bullet"/>
      <w:lvlText w:val="•"/>
      <w:lvlJc w:val="left"/>
      <w:pPr>
        <w:ind w:left="9817" w:hanging="360"/>
      </w:pPr>
      <w:rPr>
        <w:rFonts w:hint="default"/>
      </w:rPr>
    </w:lvl>
  </w:abstractNum>
  <w:abstractNum w:abstractNumId="43" w15:restartNumberingAfterBreak="0">
    <w:nsid w:val="6D19195E"/>
    <w:multiLevelType w:val="hybridMultilevel"/>
    <w:tmpl w:val="DD10587A"/>
    <w:lvl w:ilvl="0" w:tplc="B4940C60">
      <w:start w:val="1"/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5638DD"/>
    <w:multiLevelType w:val="hybridMultilevel"/>
    <w:tmpl w:val="25C6801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D1510C"/>
    <w:multiLevelType w:val="multilevel"/>
    <w:tmpl w:val="87960C02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8"/>
      </w:rPr>
    </w:lvl>
    <w:lvl w:ilvl="1">
      <w:start w:val="1"/>
      <w:numFmt w:val="decimal"/>
      <w:pStyle w:val="Naslov2"/>
      <w:suff w:val="space"/>
      <w:lvlText w:val="%1.%2."/>
      <w:lvlJc w:val="left"/>
      <w:pPr>
        <w:ind w:left="0" w:firstLine="0"/>
      </w:pPr>
      <w:rPr>
        <w:rFonts w:asciiTheme="minorHAnsi" w:hAnsiTheme="minorHAnsi" w:cstheme="minorHAnsi" w:hint="default"/>
        <w:b/>
        <w:i w:val="0"/>
        <w:sz w:val="24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0" w:firstLine="0"/>
      </w:pPr>
      <w:rPr>
        <w:rFonts w:asciiTheme="minorHAnsi" w:hAnsiTheme="minorHAnsi" w:cstheme="minorHAnsi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5837E2F"/>
    <w:multiLevelType w:val="hybridMultilevel"/>
    <w:tmpl w:val="A5368E30"/>
    <w:lvl w:ilvl="0" w:tplc="ADAE8B46">
      <w:start w:val="7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C426CF"/>
    <w:multiLevelType w:val="hybridMultilevel"/>
    <w:tmpl w:val="92E4994E"/>
    <w:lvl w:ilvl="0" w:tplc="4788B606">
      <w:start w:val="9"/>
      <w:numFmt w:val="bullet"/>
      <w:lvlText w:val="-"/>
      <w:lvlJc w:val="left"/>
      <w:pPr>
        <w:ind w:left="1041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48" w15:restartNumberingAfterBreak="0">
    <w:nsid w:val="77331E5D"/>
    <w:multiLevelType w:val="hybridMultilevel"/>
    <w:tmpl w:val="40405B62"/>
    <w:lvl w:ilvl="0" w:tplc="17DA7272">
      <w:numFmt w:val="bullet"/>
      <w:lvlText w:val="-"/>
      <w:lvlJc w:val="left"/>
      <w:pPr>
        <w:ind w:left="1413" w:hanging="361"/>
      </w:pPr>
      <w:rPr>
        <w:rFonts w:ascii="Arial Narrow" w:eastAsia="Arial Narrow" w:hAnsi="Arial Narrow" w:cs="Arial Narrow" w:hint="default"/>
        <w:spacing w:val="-15"/>
        <w:w w:val="100"/>
        <w:sz w:val="24"/>
        <w:szCs w:val="24"/>
      </w:rPr>
    </w:lvl>
    <w:lvl w:ilvl="1" w:tplc="204AFD46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EE7CC318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2C004E12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79423D90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3A52B5FE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4DBCAE4C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3DBA9CC6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C9DC81EA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49" w15:restartNumberingAfterBreak="0">
    <w:nsid w:val="780B157E"/>
    <w:multiLevelType w:val="hybridMultilevel"/>
    <w:tmpl w:val="54025E14"/>
    <w:lvl w:ilvl="0" w:tplc="0F3A9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0646B7"/>
    <w:multiLevelType w:val="hybridMultilevel"/>
    <w:tmpl w:val="4F3079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9B2C10"/>
    <w:multiLevelType w:val="hybridMultilevel"/>
    <w:tmpl w:val="547C7D14"/>
    <w:lvl w:ilvl="0" w:tplc="F5D483D0">
      <w:start w:val="1"/>
      <w:numFmt w:val="decimal"/>
      <w:lvlText w:val="%1."/>
      <w:lvlJc w:val="left"/>
      <w:pPr>
        <w:ind w:left="1413" w:hanging="361"/>
      </w:pPr>
      <w:rPr>
        <w:rFonts w:ascii="Calibri" w:eastAsia="Calibri" w:hAnsi="Calibri" w:cs="Calibri" w:hint="default"/>
        <w:spacing w:val="-3"/>
        <w:w w:val="100"/>
        <w:sz w:val="22"/>
        <w:szCs w:val="22"/>
      </w:rPr>
    </w:lvl>
    <w:lvl w:ilvl="1" w:tplc="3BF8E206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7AEC22D4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605620DA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C02E54C8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E90C263E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9712FF94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958C9A3C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5698A1B6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52" w15:restartNumberingAfterBreak="0">
    <w:nsid w:val="7FF110E8"/>
    <w:multiLevelType w:val="hybridMultilevel"/>
    <w:tmpl w:val="22AA26FC"/>
    <w:lvl w:ilvl="0" w:tplc="2EAAB6FA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417667">
    <w:abstractNumId w:val="19"/>
  </w:num>
  <w:num w:numId="2" w16cid:durableId="2076581348">
    <w:abstractNumId w:val="51"/>
  </w:num>
  <w:num w:numId="3" w16cid:durableId="779034446">
    <w:abstractNumId w:val="21"/>
  </w:num>
  <w:num w:numId="4" w16cid:durableId="1030765570">
    <w:abstractNumId w:val="24"/>
  </w:num>
  <w:num w:numId="5" w16cid:durableId="903104373">
    <w:abstractNumId w:val="48"/>
  </w:num>
  <w:num w:numId="6" w16cid:durableId="745226756">
    <w:abstractNumId w:val="20"/>
  </w:num>
  <w:num w:numId="7" w16cid:durableId="168718387">
    <w:abstractNumId w:val="37"/>
  </w:num>
  <w:num w:numId="8" w16cid:durableId="1256552241">
    <w:abstractNumId w:val="42"/>
  </w:num>
  <w:num w:numId="9" w16cid:durableId="618419291">
    <w:abstractNumId w:val="16"/>
  </w:num>
  <w:num w:numId="10" w16cid:durableId="1936474311">
    <w:abstractNumId w:val="6"/>
  </w:num>
  <w:num w:numId="11" w16cid:durableId="1627811469">
    <w:abstractNumId w:val="30"/>
  </w:num>
  <w:num w:numId="12" w16cid:durableId="294719737">
    <w:abstractNumId w:val="3"/>
  </w:num>
  <w:num w:numId="13" w16cid:durableId="2120290988">
    <w:abstractNumId w:val="22"/>
  </w:num>
  <w:num w:numId="14" w16cid:durableId="521213150">
    <w:abstractNumId w:val="25"/>
  </w:num>
  <w:num w:numId="15" w16cid:durableId="2022271768">
    <w:abstractNumId w:val="27"/>
  </w:num>
  <w:num w:numId="16" w16cid:durableId="1838613151">
    <w:abstractNumId w:val="2"/>
  </w:num>
  <w:num w:numId="17" w16cid:durableId="1355963399">
    <w:abstractNumId w:val="10"/>
  </w:num>
  <w:num w:numId="18" w16cid:durableId="799613383">
    <w:abstractNumId w:val="36"/>
  </w:num>
  <w:num w:numId="19" w16cid:durableId="797381229">
    <w:abstractNumId w:val="52"/>
  </w:num>
  <w:num w:numId="20" w16cid:durableId="925190530">
    <w:abstractNumId w:val="41"/>
  </w:num>
  <w:num w:numId="21" w16cid:durableId="664625780">
    <w:abstractNumId w:val="11"/>
  </w:num>
  <w:num w:numId="22" w16cid:durableId="426580425">
    <w:abstractNumId w:val="38"/>
  </w:num>
  <w:num w:numId="23" w16cid:durableId="783692276">
    <w:abstractNumId w:val="15"/>
  </w:num>
  <w:num w:numId="24" w16cid:durableId="1759711257">
    <w:abstractNumId w:val="46"/>
  </w:num>
  <w:num w:numId="25" w16cid:durableId="378555615">
    <w:abstractNumId w:val="23"/>
  </w:num>
  <w:num w:numId="26" w16cid:durableId="1461532637">
    <w:abstractNumId w:val="49"/>
  </w:num>
  <w:num w:numId="27" w16cid:durableId="2080974866">
    <w:abstractNumId w:val="40"/>
  </w:num>
  <w:num w:numId="28" w16cid:durableId="1258294652">
    <w:abstractNumId w:val="43"/>
  </w:num>
  <w:num w:numId="29" w16cid:durableId="262687566">
    <w:abstractNumId w:val="34"/>
  </w:num>
  <w:num w:numId="30" w16cid:durableId="1631983132">
    <w:abstractNumId w:val="33"/>
  </w:num>
  <w:num w:numId="31" w16cid:durableId="97675937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60268480">
    <w:abstractNumId w:val="18"/>
  </w:num>
  <w:num w:numId="33" w16cid:durableId="1513372266">
    <w:abstractNumId w:val="9"/>
  </w:num>
  <w:num w:numId="34" w16cid:durableId="759562293">
    <w:abstractNumId w:val="31"/>
  </w:num>
  <w:num w:numId="35" w16cid:durableId="1931349957">
    <w:abstractNumId w:val="32"/>
  </w:num>
  <w:num w:numId="36" w16cid:durableId="1234973654">
    <w:abstractNumId w:val="13"/>
  </w:num>
  <w:num w:numId="37" w16cid:durableId="917593779">
    <w:abstractNumId w:val="29"/>
  </w:num>
  <w:num w:numId="38" w16cid:durableId="1867522059">
    <w:abstractNumId w:val="14"/>
  </w:num>
  <w:num w:numId="39" w16cid:durableId="293490839">
    <w:abstractNumId w:val="4"/>
  </w:num>
  <w:num w:numId="40" w16cid:durableId="24797171">
    <w:abstractNumId w:val="5"/>
  </w:num>
  <w:num w:numId="41" w16cid:durableId="1007901179">
    <w:abstractNumId w:val="17"/>
  </w:num>
  <w:num w:numId="42" w16cid:durableId="624044321">
    <w:abstractNumId w:val="8"/>
  </w:num>
  <w:num w:numId="43" w16cid:durableId="1942713793">
    <w:abstractNumId w:val="47"/>
  </w:num>
  <w:num w:numId="44" w16cid:durableId="156071487">
    <w:abstractNumId w:val="50"/>
  </w:num>
  <w:num w:numId="45" w16cid:durableId="20285610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71123544">
    <w:abstractNumId w:val="26"/>
  </w:num>
  <w:num w:numId="47" w16cid:durableId="1199666204">
    <w:abstractNumId w:val="1"/>
  </w:num>
  <w:num w:numId="48" w16cid:durableId="566501291">
    <w:abstractNumId w:val="35"/>
  </w:num>
  <w:num w:numId="49" w16cid:durableId="1446581341">
    <w:abstractNumId w:val="39"/>
  </w:num>
  <w:num w:numId="50" w16cid:durableId="1712262905">
    <w:abstractNumId w:val="12"/>
  </w:num>
  <w:num w:numId="51" w16cid:durableId="1887644144">
    <w:abstractNumId w:val="0"/>
  </w:num>
  <w:num w:numId="52" w16cid:durableId="162555021">
    <w:abstractNumId w:val="28"/>
  </w:num>
  <w:num w:numId="53" w16cid:durableId="640041022">
    <w:abstractNumId w:val="44"/>
  </w:num>
  <w:num w:numId="54" w16cid:durableId="2086760704">
    <w:abstractNumId w:val="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22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F9C"/>
    <w:rsid w:val="0000002F"/>
    <w:rsid w:val="00001689"/>
    <w:rsid w:val="0000271C"/>
    <w:rsid w:val="00003FC4"/>
    <w:rsid w:val="00005D21"/>
    <w:rsid w:val="00005FF1"/>
    <w:rsid w:val="00006EF3"/>
    <w:rsid w:val="000072C4"/>
    <w:rsid w:val="00010F55"/>
    <w:rsid w:val="00011760"/>
    <w:rsid w:val="00011824"/>
    <w:rsid w:val="0001188E"/>
    <w:rsid w:val="00011DE2"/>
    <w:rsid w:val="00012666"/>
    <w:rsid w:val="00012959"/>
    <w:rsid w:val="000134DA"/>
    <w:rsid w:val="000151C9"/>
    <w:rsid w:val="00015A36"/>
    <w:rsid w:val="000168CC"/>
    <w:rsid w:val="00016939"/>
    <w:rsid w:val="00017EF7"/>
    <w:rsid w:val="0002158A"/>
    <w:rsid w:val="00021EB4"/>
    <w:rsid w:val="00025912"/>
    <w:rsid w:val="00027515"/>
    <w:rsid w:val="000300D7"/>
    <w:rsid w:val="000316A2"/>
    <w:rsid w:val="00031C8F"/>
    <w:rsid w:val="0003289D"/>
    <w:rsid w:val="000347E6"/>
    <w:rsid w:val="000363E7"/>
    <w:rsid w:val="000400F9"/>
    <w:rsid w:val="000404A6"/>
    <w:rsid w:val="00040822"/>
    <w:rsid w:val="00042D04"/>
    <w:rsid w:val="0004530A"/>
    <w:rsid w:val="00045A67"/>
    <w:rsid w:val="00046B1D"/>
    <w:rsid w:val="00046E92"/>
    <w:rsid w:val="00050C0F"/>
    <w:rsid w:val="00051169"/>
    <w:rsid w:val="0005172C"/>
    <w:rsid w:val="0005184A"/>
    <w:rsid w:val="00051BFF"/>
    <w:rsid w:val="00053BFF"/>
    <w:rsid w:val="00053E16"/>
    <w:rsid w:val="000547B4"/>
    <w:rsid w:val="00054C0E"/>
    <w:rsid w:val="00055571"/>
    <w:rsid w:val="00057637"/>
    <w:rsid w:val="00060097"/>
    <w:rsid w:val="00060421"/>
    <w:rsid w:val="0006042D"/>
    <w:rsid w:val="00062839"/>
    <w:rsid w:val="00062EB1"/>
    <w:rsid w:val="00063FAC"/>
    <w:rsid w:val="0006473E"/>
    <w:rsid w:val="000700BE"/>
    <w:rsid w:val="0007069A"/>
    <w:rsid w:val="00072FB4"/>
    <w:rsid w:val="0007359D"/>
    <w:rsid w:val="00075D53"/>
    <w:rsid w:val="000778E6"/>
    <w:rsid w:val="00077D08"/>
    <w:rsid w:val="00081EF5"/>
    <w:rsid w:val="000827DF"/>
    <w:rsid w:val="000827FA"/>
    <w:rsid w:val="000828DF"/>
    <w:rsid w:val="00082975"/>
    <w:rsid w:val="0008421B"/>
    <w:rsid w:val="000849AF"/>
    <w:rsid w:val="0008694B"/>
    <w:rsid w:val="00093FBA"/>
    <w:rsid w:val="00095BDD"/>
    <w:rsid w:val="00095D5A"/>
    <w:rsid w:val="00096306"/>
    <w:rsid w:val="00096963"/>
    <w:rsid w:val="00097FB8"/>
    <w:rsid w:val="000A01FF"/>
    <w:rsid w:val="000A0CF0"/>
    <w:rsid w:val="000A0F85"/>
    <w:rsid w:val="000A16E6"/>
    <w:rsid w:val="000A195C"/>
    <w:rsid w:val="000A4592"/>
    <w:rsid w:val="000A6683"/>
    <w:rsid w:val="000A72CA"/>
    <w:rsid w:val="000B23BA"/>
    <w:rsid w:val="000B3A74"/>
    <w:rsid w:val="000B4C53"/>
    <w:rsid w:val="000B4CDD"/>
    <w:rsid w:val="000B60D2"/>
    <w:rsid w:val="000B701C"/>
    <w:rsid w:val="000C3924"/>
    <w:rsid w:val="000C7090"/>
    <w:rsid w:val="000C72C1"/>
    <w:rsid w:val="000C7519"/>
    <w:rsid w:val="000D09AB"/>
    <w:rsid w:val="000D0D6E"/>
    <w:rsid w:val="000D1B6A"/>
    <w:rsid w:val="000D5E6F"/>
    <w:rsid w:val="000D60FA"/>
    <w:rsid w:val="000E0EC7"/>
    <w:rsid w:val="000E3F3A"/>
    <w:rsid w:val="000E4EE1"/>
    <w:rsid w:val="000E6BA0"/>
    <w:rsid w:val="000F038D"/>
    <w:rsid w:val="000F05EE"/>
    <w:rsid w:val="000F0CE8"/>
    <w:rsid w:val="000F10E2"/>
    <w:rsid w:val="000F1D4B"/>
    <w:rsid w:val="000F1E14"/>
    <w:rsid w:val="000F2320"/>
    <w:rsid w:val="000F3C9B"/>
    <w:rsid w:val="000F40F2"/>
    <w:rsid w:val="000F52EB"/>
    <w:rsid w:val="000F5918"/>
    <w:rsid w:val="000F75CF"/>
    <w:rsid w:val="001013D9"/>
    <w:rsid w:val="0010172F"/>
    <w:rsid w:val="0010245A"/>
    <w:rsid w:val="001027D8"/>
    <w:rsid w:val="0010515D"/>
    <w:rsid w:val="00105EB1"/>
    <w:rsid w:val="001060FD"/>
    <w:rsid w:val="00106C3A"/>
    <w:rsid w:val="0010701A"/>
    <w:rsid w:val="00111205"/>
    <w:rsid w:val="001113C3"/>
    <w:rsid w:val="001114CB"/>
    <w:rsid w:val="00112FA5"/>
    <w:rsid w:val="00113041"/>
    <w:rsid w:val="001143B5"/>
    <w:rsid w:val="001165CE"/>
    <w:rsid w:val="00116AD9"/>
    <w:rsid w:val="00117C8F"/>
    <w:rsid w:val="00117E4F"/>
    <w:rsid w:val="00117EF5"/>
    <w:rsid w:val="00125E53"/>
    <w:rsid w:val="001334E6"/>
    <w:rsid w:val="00134D4E"/>
    <w:rsid w:val="00134FE8"/>
    <w:rsid w:val="001372BD"/>
    <w:rsid w:val="00140CFC"/>
    <w:rsid w:val="00141617"/>
    <w:rsid w:val="00141EFE"/>
    <w:rsid w:val="00142240"/>
    <w:rsid w:val="00143EF0"/>
    <w:rsid w:val="00144244"/>
    <w:rsid w:val="0015335E"/>
    <w:rsid w:val="00155DAE"/>
    <w:rsid w:val="00157058"/>
    <w:rsid w:val="0016027C"/>
    <w:rsid w:val="0016091D"/>
    <w:rsid w:val="00161379"/>
    <w:rsid w:val="001636E8"/>
    <w:rsid w:val="0016696D"/>
    <w:rsid w:val="00166D9C"/>
    <w:rsid w:val="00166E7B"/>
    <w:rsid w:val="00167517"/>
    <w:rsid w:val="001677AC"/>
    <w:rsid w:val="0017086F"/>
    <w:rsid w:val="00170FEC"/>
    <w:rsid w:val="00171826"/>
    <w:rsid w:val="0017210A"/>
    <w:rsid w:val="001724F5"/>
    <w:rsid w:val="00172797"/>
    <w:rsid w:val="00174255"/>
    <w:rsid w:val="00174552"/>
    <w:rsid w:val="00175360"/>
    <w:rsid w:val="0017567A"/>
    <w:rsid w:val="00181C77"/>
    <w:rsid w:val="00185578"/>
    <w:rsid w:val="00185675"/>
    <w:rsid w:val="00186680"/>
    <w:rsid w:val="0018771F"/>
    <w:rsid w:val="00187E23"/>
    <w:rsid w:val="00191359"/>
    <w:rsid w:val="00191C86"/>
    <w:rsid w:val="001923B8"/>
    <w:rsid w:val="00193371"/>
    <w:rsid w:val="00194E45"/>
    <w:rsid w:val="001951DB"/>
    <w:rsid w:val="001957A8"/>
    <w:rsid w:val="00197394"/>
    <w:rsid w:val="001A053A"/>
    <w:rsid w:val="001A1262"/>
    <w:rsid w:val="001A2522"/>
    <w:rsid w:val="001A2C36"/>
    <w:rsid w:val="001A366E"/>
    <w:rsid w:val="001A3BC9"/>
    <w:rsid w:val="001A3EA9"/>
    <w:rsid w:val="001A4BB5"/>
    <w:rsid w:val="001A62AC"/>
    <w:rsid w:val="001A669B"/>
    <w:rsid w:val="001A674E"/>
    <w:rsid w:val="001A6885"/>
    <w:rsid w:val="001A6A82"/>
    <w:rsid w:val="001B0FFE"/>
    <w:rsid w:val="001B157F"/>
    <w:rsid w:val="001B1ED2"/>
    <w:rsid w:val="001B2384"/>
    <w:rsid w:val="001B2A22"/>
    <w:rsid w:val="001B2AA8"/>
    <w:rsid w:val="001B48A9"/>
    <w:rsid w:val="001B5169"/>
    <w:rsid w:val="001B5931"/>
    <w:rsid w:val="001B5C44"/>
    <w:rsid w:val="001B6F1B"/>
    <w:rsid w:val="001B7098"/>
    <w:rsid w:val="001B7CF7"/>
    <w:rsid w:val="001C0DF1"/>
    <w:rsid w:val="001C13F9"/>
    <w:rsid w:val="001C1E08"/>
    <w:rsid w:val="001C3CD6"/>
    <w:rsid w:val="001C3F17"/>
    <w:rsid w:val="001C4002"/>
    <w:rsid w:val="001C4753"/>
    <w:rsid w:val="001D025E"/>
    <w:rsid w:val="001D0C70"/>
    <w:rsid w:val="001D26FA"/>
    <w:rsid w:val="001D2722"/>
    <w:rsid w:val="001D4237"/>
    <w:rsid w:val="001D70AC"/>
    <w:rsid w:val="001D7E94"/>
    <w:rsid w:val="001E2003"/>
    <w:rsid w:val="001E2F7B"/>
    <w:rsid w:val="001E37A3"/>
    <w:rsid w:val="001E41A6"/>
    <w:rsid w:val="001E71FB"/>
    <w:rsid w:val="001E7AAB"/>
    <w:rsid w:val="001F4290"/>
    <w:rsid w:val="001F4AF8"/>
    <w:rsid w:val="001F56BD"/>
    <w:rsid w:val="00200132"/>
    <w:rsid w:val="002003FB"/>
    <w:rsid w:val="0020053E"/>
    <w:rsid w:val="00200AB8"/>
    <w:rsid w:val="00201A09"/>
    <w:rsid w:val="00201E7F"/>
    <w:rsid w:val="0020286E"/>
    <w:rsid w:val="002037CC"/>
    <w:rsid w:val="00204894"/>
    <w:rsid w:val="00206C25"/>
    <w:rsid w:val="0021063A"/>
    <w:rsid w:val="00210DE1"/>
    <w:rsid w:val="002144FB"/>
    <w:rsid w:val="0021471A"/>
    <w:rsid w:val="00215C00"/>
    <w:rsid w:val="00216955"/>
    <w:rsid w:val="00217409"/>
    <w:rsid w:val="002207CF"/>
    <w:rsid w:val="00221ED5"/>
    <w:rsid w:val="002228EA"/>
    <w:rsid w:val="002235DB"/>
    <w:rsid w:val="002247B3"/>
    <w:rsid w:val="00224CFC"/>
    <w:rsid w:val="002250E0"/>
    <w:rsid w:val="00231C3B"/>
    <w:rsid w:val="00233399"/>
    <w:rsid w:val="00233A0C"/>
    <w:rsid w:val="00234080"/>
    <w:rsid w:val="00234920"/>
    <w:rsid w:val="002352E8"/>
    <w:rsid w:val="0023661C"/>
    <w:rsid w:val="00236BE7"/>
    <w:rsid w:val="00240384"/>
    <w:rsid w:val="00240DBE"/>
    <w:rsid w:val="00244D00"/>
    <w:rsid w:val="00246D12"/>
    <w:rsid w:val="00247B67"/>
    <w:rsid w:val="00250E38"/>
    <w:rsid w:val="00253FB6"/>
    <w:rsid w:val="00254360"/>
    <w:rsid w:val="00254698"/>
    <w:rsid w:val="00254CF4"/>
    <w:rsid w:val="00254E59"/>
    <w:rsid w:val="002551C6"/>
    <w:rsid w:val="00257C3E"/>
    <w:rsid w:val="00257FEF"/>
    <w:rsid w:val="00261580"/>
    <w:rsid w:val="0026268C"/>
    <w:rsid w:val="00262EF9"/>
    <w:rsid w:val="00263597"/>
    <w:rsid w:val="00264047"/>
    <w:rsid w:val="00264A84"/>
    <w:rsid w:val="00264C83"/>
    <w:rsid w:val="00265F2C"/>
    <w:rsid w:val="002664DE"/>
    <w:rsid w:val="002674BA"/>
    <w:rsid w:val="00270D44"/>
    <w:rsid w:val="002728B0"/>
    <w:rsid w:val="002729F7"/>
    <w:rsid w:val="002743B1"/>
    <w:rsid w:val="00275C48"/>
    <w:rsid w:val="002769AF"/>
    <w:rsid w:val="00277175"/>
    <w:rsid w:val="002776B9"/>
    <w:rsid w:val="00280A87"/>
    <w:rsid w:val="0028179D"/>
    <w:rsid w:val="00281AEB"/>
    <w:rsid w:val="00282A48"/>
    <w:rsid w:val="00282EFB"/>
    <w:rsid w:val="00283771"/>
    <w:rsid w:val="002837A9"/>
    <w:rsid w:val="00286138"/>
    <w:rsid w:val="002917BB"/>
    <w:rsid w:val="002956E5"/>
    <w:rsid w:val="0029703D"/>
    <w:rsid w:val="0029726F"/>
    <w:rsid w:val="00297689"/>
    <w:rsid w:val="002A0FFA"/>
    <w:rsid w:val="002A29F9"/>
    <w:rsid w:val="002A3514"/>
    <w:rsid w:val="002A3C86"/>
    <w:rsid w:val="002A4C8C"/>
    <w:rsid w:val="002A5A98"/>
    <w:rsid w:val="002A7B6C"/>
    <w:rsid w:val="002B1BE6"/>
    <w:rsid w:val="002B1DDD"/>
    <w:rsid w:val="002B2047"/>
    <w:rsid w:val="002B37FD"/>
    <w:rsid w:val="002B4536"/>
    <w:rsid w:val="002B4648"/>
    <w:rsid w:val="002B4704"/>
    <w:rsid w:val="002B5712"/>
    <w:rsid w:val="002B71CF"/>
    <w:rsid w:val="002C1F03"/>
    <w:rsid w:val="002C27E0"/>
    <w:rsid w:val="002C2A10"/>
    <w:rsid w:val="002C383F"/>
    <w:rsid w:val="002C3E71"/>
    <w:rsid w:val="002C3FAF"/>
    <w:rsid w:val="002C4134"/>
    <w:rsid w:val="002C651F"/>
    <w:rsid w:val="002D226F"/>
    <w:rsid w:val="002D3EC0"/>
    <w:rsid w:val="002D44F0"/>
    <w:rsid w:val="002D4C9A"/>
    <w:rsid w:val="002D7AA4"/>
    <w:rsid w:val="002E22FB"/>
    <w:rsid w:val="002E2EDC"/>
    <w:rsid w:val="002E48C6"/>
    <w:rsid w:val="002E49D7"/>
    <w:rsid w:val="002E4C51"/>
    <w:rsid w:val="002E66B5"/>
    <w:rsid w:val="002E738F"/>
    <w:rsid w:val="002E7B18"/>
    <w:rsid w:val="002F0DD9"/>
    <w:rsid w:val="002F0E96"/>
    <w:rsid w:val="002F2422"/>
    <w:rsid w:val="002F2BA6"/>
    <w:rsid w:val="002F2DA0"/>
    <w:rsid w:val="002F4A48"/>
    <w:rsid w:val="002F4AFC"/>
    <w:rsid w:val="002F70DC"/>
    <w:rsid w:val="003007D7"/>
    <w:rsid w:val="00300B38"/>
    <w:rsid w:val="00302C37"/>
    <w:rsid w:val="0030336C"/>
    <w:rsid w:val="003046DC"/>
    <w:rsid w:val="00305462"/>
    <w:rsid w:val="00306816"/>
    <w:rsid w:val="00306A1A"/>
    <w:rsid w:val="00306C71"/>
    <w:rsid w:val="003077D8"/>
    <w:rsid w:val="003077F8"/>
    <w:rsid w:val="00307AF9"/>
    <w:rsid w:val="00311E3D"/>
    <w:rsid w:val="003138E0"/>
    <w:rsid w:val="00313F27"/>
    <w:rsid w:val="00314825"/>
    <w:rsid w:val="00314978"/>
    <w:rsid w:val="00317867"/>
    <w:rsid w:val="00317915"/>
    <w:rsid w:val="00320B4C"/>
    <w:rsid w:val="00324E7C"/>
    <w:rsid w:val="0032737C"/>
    <w:rsid w:val="0033002C"/>
    <w:rsid w:val="00330047"/>
    <w:rsid w:val="0033031C"/>
    <w:rsid w:val="003309D6"/>
    <w:rsid w:val="0033104D"/>
    <w:rsid w:val="003318FA"/>
    <w:rsid w:val="00331934"/>
    <w:rsid w:val="00333346"/>
    <w:rsid w:val="00333CB3"/>
    <w:rsid w:val="00337BB3"/>
    <w:rsid w:val="00340A5D"/>
    <w:rsid w:val="003418E1"/>
    <w:rsid w:val="003434D7"/>
    <w:rsid w:val="00343A27"/>
    <w:rsid w:val="00343A92"/>
    <w:rsid w:val="00345680"/>
    <w:rsid w:val="00345972"/>
    <w:rsid w:val="00346624"/>
    <w:rsid w:val="00346D15"/>
    <w:rsid w:val="003514B1"/>
    <w:rsid w:val="0035171B"/>
    <w:rsid w:val="00352BD1"/>
    <w:rsid w:val="003534CF"/>
    <w:rsid w:val="00354388"/>
    <w:rsid w:val="00355212"/>
    <w:rsid w:val="003560E3"/>
    <w:rsid w:val="003567AA"/>
    <w:rsid w:val="003567E7"/>
    <w:rsid w:val="00357AC0"/>
    <w:rsid w:val="003604E3"/>
    <w:rsid w:val="00364284"/>
    <w:rsid w:val="00364366"/>
    <w:rsid w:val="00365018"/>
    <w:rsid w:val="00366DAD"/>
    <w:rsid w:val="00366F79"/>
    <w:rsid w:val="00367B84"/>
    <w:rsid w:val="00371AC8"/>
    <w:rsid w:val="00373C37"/>
    <w:rsid w:val="003741F2"/>
    <w:rsid w:val="00374E8C"/>
    <w:rsid w:val="00377242"/>
    <w:rsid w:val="00380FE9"/>
    <w:rsid w:val="00386D0F"/>
    <w:rsid w:val="00386F98"/>
    <w:rsid w:val="00387B29"/>
    <w:rsid w:val="0039288C"/>
    <w:rsid w:val="00392E19"/>
    <w:rsid w:val="003944CA"/>
    <w:rsid w:val="0039613D"/>
    <w:rsid w:val="00396415"/>
    <w:rsid w:val="00396857"/>
    <w:rsid w:val="003A0559"/>
    <w:rsid w:val="003A1534"/>
    <w:rsid w:val="003A2523"/>
    <w:rsid w:val="003A2584"/>
    <w:rsid w:val="003A301B"/>
    <w:rsid w:val="003A3535"/>
    <w:rsid w:val="003A3589"/>
    <w:rsid w:val="003A360C"/>
    <w:rsid w:val="003A48EE"/>
    <w:rsid w:val="003A4AB2"/>
    <w:rsid w:val="003A5F66"/>
    <w:rsid w:val="003B0528"/>
    <w:rsid w:val="003B0891"/>
    <w:rsid w:val="003B0BF3"/>
    <w:rsid w:val="003B1AB5"/>
    <w:rsid w:val="003B1B9E"/>
    <w:rsid w:val="003B25B9"/>
    <w:rsid w:val="003B29D2"/>
    <w:rsid w:val="003B36BC"/>
    <w:rsid w:val="003B46D5"/>
    <w:rsid w:val="003B47F5"/>
    <w:rsid w:val="003B7288"/>
    <w:rsid w:val="003C0770"/>
    <w:rsid w:val="003C1826"/>
    <w:rsid w:val="003C34BF"/>
    <w:rsid w:val="003C47FB"/>
    <w:rsid w:val="003C5065"/>
    <w:rsid w:val="003C74C5"/>
    <w:rsid w:val="003C7611"/>
    <w:rsid w:val="003C77BB"/>
    <w:rsid w:val="003D123C"/>
    <w:rsid w:val="003D2160"/>
    <w:rsid w:val="003D21B1"/>
    <w:rsid w:val="003D31A7"/>
    <w:rsid w:val="003D35B9"/>
    <w:rsid w:val="003D40CA"/>
    <w:rsid w:val="003D54FB"/>
    <w:rsid w:val="003E0F93"/>
    <w:rsid w:val="003E1EA6"/>
    <w:rsid w:val="003E227C"/>
    <w:rsid w:val="003E2893"/>
    <w:rsid w:val="003E29C7"/>
    <w:rsid w:val="003F0890"/>
    <w:rsid w:val="003F0B1B"/>
    <w:rsid w:val="003F0C16"/>
    <w:rsid w:val="003F2142"/>
    <w:rsid w:val="003F38A9"/>
    <w:rsid w:val="003F401E"/>
    <w:rsid w:val="003F4186"/>
    <w:rsid w:val="003F48CF"/>
    <w:rsid w:val="003F6794"/>
    <w:rsid w:val="003F72B5"/>
    <w:rsid w:val="003F733B"/>
    <w:rsid w:val="00400755"/>
    <w:rsid w:val="00402B8B"/>
    <w:rsid w:val="00404010"/>
    <w:rsid w:val="004050C0"/>
    <w:rsid w:val="00405392"/>
    <w:rsid w:val="004061C3"/>
    <w:rsid w:val="00406CC8"/>
    <w:rsid w:val="00406F9B"/>
    <w:rsid w:val="004100D7"/>
    <w:rsid w:val="00411F44"/>
    <w:rsid w:val="0041211B"/>
    <w:rsid w:val="0041436F"/>
    <w:rsid w:val="00414C2D"/>
    <w:rsid w:val="004155DE"/>
    <w:rsid w:val="00416189"/>
    <w:rsid w:val="00422D47"/>
    <w:rsid w:val="00422FE6"/>
    <w:rsid w:val="00426C2A"/>
    <w:rsid w:val="00427F1C"/>
    <w:rsid w:val="004335AC"/>
    <w:rsid w:val="004336F3"/>
    <w:rsid w:val="00433F3C"/>
    <w:rsid w:val="0043492E"/>
    <w:rsid w:val="004371B6"/>
    <w:rsid w:val="00437FE9"/>
    <w:rsid w:val="004418BB"/>
    <w:rsid w:val="004422D6"/>
    <w:rsid w:val="00442890"/>
    <w:rsid w:val="00442B54"/>
    <w:rsid w:val="00442B9F"/>
    <w:rsid w:val="00443434"/>
    <w:rsid w:val="00444837"/>
    <w:rsid w:val="004461AB"/>
    <w:rsid w:val="00450B6B"/>
    <w:rsid w:val="004518E0"/>
    <w:rsid w:val="004521E2"/>
    <w:rsid w:val="0045373A"/>
    <w:rsid w:val="00453826"/>
    <w:rsid w:val="00455EC0"/>
    <w:rsid w:val="0045684C"/>
    <w:rsid w:val="004576C4"/>
    <w:rsid w:val="00460311"/>
    <w:rsid w:val="00460F04"/>
    <w:rsid w:val="00460F1D"/>
    <w:rsid w:val="00463409"/>
    <w:rsid w:val="004659DC"/>
    <w:rsid w:val="004662F1"/>
    <w:rsid w:val="00467A9C"/>
    <w:rsid w:val="0047087E"/>
    <w:rsid w:val="00471862"/>
    <w:rsid w:val="0047258B"/>
    <w:rsid w:val="00474769"/>
    <w:rsid w:val="004751DC"/>
    <w:rsid w:val="00477844"/>
    <w:rsid w:val="00477F63"/>
    <w:rsid w:val="00482AA5"/>
    <w:rsid w:val="0048322F"/>
    <w:rsid w:val="00483B5E"/>
    <w:rsid w:val="00484A8C"/>
    <w:rsid w:val="00484E7C"/>
    <w:rsid w:val="004861AC"/>
    <w:rsid w:val="004879EE"/>
    <w:rsid w:val="0049218A"/>
    <w:rsid w:val="00493779"/>
    <w:rsid w:val="00493EC2"/>
    <w:rsid w:val="004949A8"/>
    <w:rsid w:val="00494C4C"/>
    <w:rsid w:val="00496962"/>
    <w:rsid w:val="004A1B75"/>
    <w:rsid w:val="004A20A3"/>
    <w:rsid w:val="004A2316"/>
    <w:rsid w:val="004A3443"/>
    <w:rsid w:val="004A39CE"/>
    <w:rsid w:val="004A4F97"/>
    <w:rsid w:val="004A6AD4"/>
    <w:rsid w:val="004A6E51"/>
    <w:rsid w:val="004A7860"/>
    <w:rsid w:val="004B1727"/>
    <w:rsid w:val="004B1741"/>
    <w:rsid w:val="004B1899"/>
    <w:rsid w:val="004B31AB"/>
    <w:rsid w:val="004B3D87"/>
    <w:rsid w:val="004B6A6A"/>
    <w:rsid w:val="004B75E2"/>
    <w:rsid w:val="004C0E20"/>
    <w:rsid w:val="004C3362"/>
    <w:rsid w:val="004C3888"/>
    <w:rsid w:val="004C38FD"/>
    <w:rsid w:val="004C39D2"/>
    <w:rsid w:val="004C414C"/>
    <w:rsid w:val="004C422B"/>
    <w:rsid w:val="004C5514"/>
    <w:rsid w:val="004C58DC"/>
    <w:rsid w:val="004C5E6F"/>
    <w:rsid w:val="004C5FCB"/>
    <w:rsid w:val="004C7EA4"/>
    <w:rsid w:val="004D029C"/>
    <w:rsid w:val="004D3EE4"/>
    <w:rsid w:val="004D5D04"/>
    <w:rsid w:val="004D5E1E"/>
    <w:rsid w:val="004D6C6B"/>
    <w:rsid w:val="004D6C8B"/>
    <w:rsid w:val="004D6CB4"/>
    <w:rsid w:val="004D6D51"/>
    <w:rsid w:val="004D7C7A"/>
    <w:rsid w:val="004E3033"/>
    <w:rsid w:val="004E3491"/>
    <w:rsid w:val="004E3A2B"/>
    <w:rsid w:val="004E44F6"/>
    <w:rsid w:val="004E4ECA"/>
    <w:rsid w:val="004E5170"/>
    <w:rsid w:val="004E53F4"/>
    <w:rsid w:val="004E7228"/>
    <w:rsid w:val="004E7818"/>
    <w:rsid w:val="004E7BF1"/>
    <w:rsid w:val="004E7C0D"/>
    <w:rsid w:val="004F00F1"/>
    <w:rsid w:val="004F11C1"/>
    <w:rsid w:val="004F4C19"/>
    <w:rsid w:val="004F6D52"/>
    <w:rsid w:val="004F7661"/>
    <w:rsid w:val="0050011B"/>
    <w:rsid w:val="00504AD6"/>
    <w:rsid w:val="00506150"/>
    <w:rsid w:val="00507136"/>
    <w:rsid w:val="005077DB"/>
    <w:rsid w:val="005101EB"/>
    <w:rsid w:val="00513576"/>
    <w:rsid w:val="00520527"/>
    <w:rsid w:val="00521054"/>
    <w:rsid w:val="0052188D"/>
    <w:rsid w:val="00521C2B"/>
    <w:rsid w:val="00522107"/>
    <w:rsid w:val="00523278"/>
    <w:rsid w:val="00523464"/>
    <w:rsid w:val="00525357"/>
    <w:rsid w:val="00532666"/>
    <w:rsid w:val="005328B5"/>
    <w:rsid w:val="00534D8F"/>
    <w:rsid w:val="00540990"/>
    <w:rsid w:val="00540C72"/>
    <w:rsid w:val="00540F44"/>
    <w:rsid w:val="0054651D"/>
    <w:rsid w:val="00547DBC"/>
    <w:rsid w:val="0055170F"/>
    <w:rsid w:val="00553EAD"/>
    <w:rsid w:val="005543CD"/>
    <w:rsid w:val="005553D2"/>
    <w:rsid w:val="00555E39"/>
    <w:rsid w:val="00555FB0"/>
    <w:rsid w:val="0055631D"/>
    <w:rsid w:val="00556436"/>
    <w:rsid w:val="0055735D"/>
    <w:rsid w:val="00560C61"/>
    <w:rsid w:val="00562AA2"/>
    <w:rsid w:val="00562B0E"/>
    <w:rsid w:val="00564740"/>
    <w:rsid w:val="00566C75"/>
    <w:rsid w:val="00570DDA"/>
    <w:rsid w:val="00571535"/>
    <w:rsid w:val="005718EC"/>
    <w:rsid w:val="005739F8"/>
    <w:rsid w:val="00573CF1"/>
    <w:rsid w:val="005745F2"/>
    <w:rsid w:val="00574CDF"/>
    <w:rsid w:val="00575B47"/>
    <w:rsid w:val="005774E7"/>
    <w:rsid w:val="00577E6A"/>
    <w:rsid w:val="00577F66"/>
    <w:rsid w:val="00580397"/>
    <w:rsid w:val="005803A9"/>
    <w:rsid w:val="00581D56"/>
    <w:rsid w:val="0058355F"/>
    <w:rsid w:val="0058453F"/>
    <w:rsid w:val="0059387A"/>
    <w:rsid w:val="005949D9"/>
    <w:rsid w:val="00595D67"/>
    <w:rsid w:val="00596BA3"/>
    <w:rsid w:val="005A1BFD"/>
    <w:rsid w:val="005A1C71"/>
    <w:rsid w:val="005A26EE"/>
    <w:rsid w:val="005A27B2"/>
    <w:rsid w:val="005A4DD2"/>
    <w:rsid w:val="005A67F3"/>
    <w:rsid w:val="005A6B5E"/>
    <w:rsid w:val="005B070D"/>
    <w:rsid w:val="005B0E3E"/>
    <w:rsid w:val="005B1E45"/>
    <w:rsid w:val="005B1ED7"/>
    <w:rsid w:val="005B21F4"/>
    <w:rsid w:val="005B2ADA"/>
    <w:rsid w:val="005B2E58"/>
    <w:rsid w:val="005B7D0F"/>
    <w:rsid w:val="005C054E"/>
    <w:rsid w:val="005C1D3C"/>
    <w:rsid w:val="005C2815"/>
    <w:rsid w:val="005C442F"/>
    <w:rsid w:val="005C561B"/>
    <w:rsid w:val="005C5ADF"/>
    <w:rsid w:val="005C6EBE"/>
    <w:rsid w:val="005C7746"/>
    <w:rsid w:val="005D302E"/>
    <w:rsid w:val="005D3150"/>
    <w:rsid w:val="005D3F24"/>
    <w:rsid w:val="005D4425"/>
    <w:rsid w:val="005D461E"/>
    <w:rsid w:val="005E013E"/>
    <w:rsid w:val="005E2397"/>
    <w:rsid w:val="005E33A7"/>
    <w:rsid w:val="005E5835"/>
    <w:rsid w:val="005E7AA2"/>
    <w:rsid w:val="005F1ECB"/>
    <w:rsid w:val="005F34F3"/>
    <w:rsid w:val="005F36C2"/>
    <w:rsid w:val="005F386D"/>
    <w:rsid w:val="005F3DE9"/>
    <w:rsid w:val="005F521E"/>
    <w:rsid w:val="005F54C1"/>
    <w:rsid w:val="005F7082"/>
    <w:rsid w:val="005F7436"/>
    <w:rsid w:val="005F74F9"/>
    <w:rsid w:val="005F799D"/>
    <w:rsid w:val="00601F32"/>
    <w:rsid w:val="0060285A"/>
    <w:rsid w:val="00605A0C"/>
    <w:rsid w:val="0060645D"/>
    <w:rsid w:val="00607528"/>
    <w:rsid w:val="00607986"/>
    <w:rsid w:val="00611F90"/>
    <w:rsid w:val="00612DDE"/>
    <w:rsid w:val="00613732"/>
    <w:rsid w:val="00616644"/>
    <w:rsid w:val="00616CBE"/>
    <w:rsid w:val="00620764"/>
    <w:rsid w:val="0062288F"/>
    <w:rsid w:val="00623EF3"/>
    <w:rsid w:val="00624AC2"/>
    <w:rsid w:val="00625221"/>
    <w:rsid w:val="00625AB0"/>
    <w:rsid w:val="00626E32"/>
    <w:rsid w:val="0063186E"/>
    <w:rsid w:val="00633E7B"/>
    <w:rsid w:val="00636DA6"/>
    <w:rsid w:val="0063754A"/>
    <w:rsid w:val="006377D4"/>
    <w:rsid w:val="00641F65"/>
    <w:rsid w:val="00642BB4"/>
    <w:rsid w:val="006441D2"/>
    <w:rsid w:val="006442C5"/>
    <w:rsid w:val="006447E7"/>
    <w:rsid w:val="00647458"/>
    <w:rsid w:val="00650CF6"/>
    <w:rsid w:val="0065146F"/>
    <w:rsid w:val="0065249B"/>
    <w:rsid w:val="00653D0D"/>
    <w:rsid w:val="006561BE"/>
    <w:rsid w:val="006565DF"/>
    <w:rsid w:val="00656C02"/>
    <w:rsid w:val="00660C1D"/>
    <w:rsid w:val="00660C6A"/>
    <w:rsid w:val="00660E48"/>
    <w:rsid w:val="00662197"/>
    <w:rsid w:val="00666360"/>
    <w:rsid w:val="00666B7B"/>
    <w:rsid w:val="00666D6E"/>
    <w:rsid w:val="00667401"/>
    <w:rsid w:val="006677E3"/>
    <w:rsid w:val="00667B91"/>
    <w:rsid w:val="006701D6"/>
    <w:rsid w:val="00670E7E"/>
    <w:rsid w:val="00672419"/>
    <w:rsid w:val="0067253A"/>
    <w:rsid w:val="00672DEB"/>
    <w:rsid w:val="00674C60"/>
    <w:rsid w:val="00674E9A"/>
    <w:rsid w:val="00675A5B"/>
    <w:rsid w:val="0067692D"/>
    <w:rsid w:val="00676AD6"/>
    <w:rsid w:val="00677EC4"/>
    <w:rsid w:val="006809FA"/>
    <w:rsid w:val="006820CA"/>
    <w:rsid w:val="006827C7"/>
    <w:rsid w:val="00684931"/>
    <w:rsid w:val="00684F9C"/>
    <w:rsid w:val="0068759E"/>
    <w:rsid w:val="00687F44"/>
    <w:rsid w:val="006904E0"/>
    <w:rsid w:val="006914F5"/>
    <w:rsid w:val="00691C71"/>
    <w:rsid w:val="00691FB1"/>
    <w:rsid w:val="006927BD"/>
    <w:rsid w:val="006929DC"/>
    <w:rsid w:val="00692D8C"/>
    <w:rsid w:val="00693937"/>
    <w:rsid w:val="00696C3F"/>
    <w:rsid w:val="006A12B3"/>
    <w:rsid w:val="006A1F9E"/>
    <w:rsid w:val="006A1FE9"/>
    <w:rsid w:val="006A355E"/>
    <w:rsid w:val="006A3AA9"/>
    <w:rsid w:val="006A3BAF"/>
    <w:rsid w:val="006A605E"/>
    <w:rsid w:val="006A7CB5"/>
    <w:rsid w:val="006B26CD"/>
    <w:rsid w:val="006B3815"/>
    <w:rsid w:val="006B3C69"/>
    <w:rsid w:val="006B6054"/>
    <w:rsid w:val="006B779A"/>
    <w:rsid w:val="006C0271"/>
    <w:rsid w:val="006C03C8"/>
    <w:rsid w:val="006C09B5"/>
    <w:rsid w:val="006C09B7"/>
    <w:rsid w:val="006C0BED"/>
    <w:rsid w:val="006C11F5"/>
    <w:rsid w:val="006C1487"/>
    <w:rsid w:val="006C1907"/>
    <w:rsid w:val="006C5AC6"/>
    <w:rsid w:val="006C7143"/>
    <w:rsid w:val="006D2058"/>
    <w:rsid w:val="006D3ED9"/>
    <w:rsid w:val="006D4AE8"/>
    <w:rsid w:val="006D59E9"/>
    <w:rsid w:val="006D6EE1"/>
    <w:rsid w:val="006D6F1A"/>
    <w:rsid w:val="006D73C9"/>
    <w:rsid w:val="006E0170"/>
    <w:rsid w:val="006E5451"/>
    <w:rsid w:val="006E7435"/>
    <w:rsid w:val="006E7A69"/>
    <w:rsid w:val="006F0038"/>
    <w:rsid w:val="006F0690"/>
    <w:rsid w:val="006F0A8A"/>
    <w:rsid w:val="006F17FB"/>
    <w:rsid w:val="006F1A08"/>
    <w:rsid w:val="006F2DD3"/>
    <w:rsid w:val="006F365F"/>
    <w:rsid w:val="006F3749"/>
    <w:rsid w:val="006F46CC"/>
    <w:rsid w:val="006F4963"/>
    <w:rsid w:val="006F6287"/>
    <w:rsid w:val="006F6840"/>
    <w:rsid w:val="006F74C7"/>
    <w:rsid w:val="00700202"/>
    <w:rsid w:val="00702436"/>
    <w:rsid w:val="0070259B"/>
    <w:rsid w:val="00703345"/>
    <w:rsid w:val="007038F0"/>
    <w:rsid w:val="00704B12"/>
    <w:rsid w:val="00707ECE"/>
    <w:rsid w:val="00711051"/>
    <w:rsid w:val="0071135C"/>
    <w:rsid w:val="00711E71"/>
    <w:rsid w:val="00711EDC"/>
    <w:rsid w:val="00713CF5"/>
    <w:rsid w:val="007146A7"/>
    <w:rsid w:val="00715FE2"/>
    <w:rsid w:val="0071606F"/>
    <w:rsid w:val="007176D2"/>
    <w:rsid w:val="007179FA"/>
    <w:rsid w:val="0072060D"/>
    <w:rsid w:val="0072063D"/>
    <w:rsid w:val="007211E7"/>
    <w:rsid w:val="0072190D"/>
    <w:rsid w:val="0072455B"/>
    <w:rsid w:val="00724DF6"/>
    <w:rsid w:val="0072668D"/>
    <w:rsid w:val="007308F0"/>
    <w:rsid w:val="0073365E"/>
    <w:rsid w:val="007368E1"/>
    <w:rsid w:val="00736CB7"/>
    <w:rsid w:val="00741B56"/>
    <w:rsid w:val="0074261D"/>
    <w:rsid w:val="00742A09"/>
    <w:rsid w:val="00744891"/>
    <w:rsid w:val="00751C7F"/>
    <w:rsid w:val="00751DEE"/>
    <w:rsid w:val="00753848"/>
    <w:rsid w:val="00754478"/>
    <w:rsid w:val="00754842"/>
    <w:rsid w:val="00755AB5"/>
    <w:rsid w:val="00755B59"/>
    <w:rsid w:val="00755EE2"/>
    <w:rsid w:val="007573E4"/>
    <w:rsid w:val="00760C96"/>
    <w:rsid w:val="007614E9"/>
    <w:rsid w:val="00762CC2"/>
    <w:rsid w:val="007630A5"/>
    <w:rsid w:val="00764BEB"/>
    <w:rsid w:val="007655B2"/>
    <w:rsid w:val="00765F02"/>
    <w:rsid w:val="007663E9"/>
    <w:rsid w:val="00766A27"/>
    <w:rsid w:val="007676C6"/>
    <w:rsid w:val="00767A19"/>
    <w:rsid w:val="0077256F"/>
    <w:rsid w:val="00773DB4"/>
    <w:rsid w:val="0077402A"/>
    <w:rsid w:val="00774905"/>
    <w:rsid w:val="00776962"/>
    <w:rsid w:val="00777546"/>
    <w:rsid w:val="00777CF2"/>
    <w:rsid w:val="00780AA1"/>
    <w:rsid w:val="00781C38"/>
    <w:rsid w:val="007825D3"/>
    <w:rsid w:val="00786D83"/>
    <w:rsid w:val="00787D33"/>
    <w:rsid w:val="00787D5F"/>
    <w:rsid w:val="007904DE"/>
    <w:rsid w:val="00790C40"/>
    <w:rsid w:val="00792A13"/>
    <w:rsid w:val="00794B82"/>
    <w:rsid w:val="00794DAE"/>
    <w:rsid w:val="00796CDA"/>
    <w:rsid w:val="00797F30"/>
    <w:rsid w:val="007A09AD"/>
    <w:rsid w:val="007A111D"/>
    <w:rsid w:val="007A1292"/>
    <w:rsid w:val="007A1E75"/>
    <w:rsid w:val="007A3295"/>
    <w:rsid w:val="007A3361"/>
    <w:rsid w:val="007A36E9"/>
    <w:rsid w:val="007A636D"/>
    <w:rsid w:val="007A799C"/>
    <w:rsid w:val="007B0EAD"/>
    <w:rsid w:val="007B215D"/>
    <w:rsid w:val="007B2B5E"/>
    <w:rsid w:val="007B31A9"/>
    <w:rsid w:val="007B4546"/>
    <w:rsid w:val="007B6D0C"/>
    <w:rsid w:val="007C1011"/>
    <w:rsid w:val="007C3594"/>
    <w:rsid w:val="007C3A5E"/>
    <w:rsid w:val="007C4265"/>
    <w:rsid w:val="007C4F71"/>
    <w:rsid w:val="007C53A9"/>
    <w:rsid w:val="007C5627"/>
    <w:rsid w:val="007C7021"/>
    <w:rsid w:val="007D01E4"/>
    <w:rsid w:val="007D0D05"/>
    <w:rsid w:val="007D11CF"/>
    <w:rsid w:val="007D1D8C"/>
    <w:rsid w:val="007D2125"/>
    <w:rsid w:val="007D25A1"/>
    <w:rsid w:val="007D31B4"/>
    <w:rsid w:val="007D764A"/>
    <w:rsid w:val="007D7D54"/>
    <w:rsid w:val="007E3057"/>
    <w:rsid w:val="007E357B"/>
    <w:rsid w:val="007E4576"/>
    <w:rsid w:val="007E50F0"/>
    <w:rsid w:val="007E6686"/>
    <w:rsid w:val="007E7BE7"/>
    <w:rsid w:val="007F405F"/>
    <w:rsid w:val="007F4E8E"/>
    <w:rsid w:val="007F5C97"/>
    <w:rsid w:val="007F5E31"/>
    <w:rsid w:val="007F6518"/>
    <w:rsid w:val="007F6910"/>
    <w:rsid w:val="007F6F4A"/>
    <w:rsid w:val="0080411C"/>
    <w:rsid w:val="0080459A"/>
    <w:rsid w:val="008070F3"/>
    <w:rsid w:val="00810D5C"/>
    <w:rsid w:val="00812740"/>
    <w:rsid w:val="008129FB"/>
    <w:rsid w:val="00814805"/>
    <w:rsid w:val="0081768F"/>
    <w:rsid w:val="00821080"/>
    <w:rsid w:val="0082119B"/>
    <w:rsid w:val="0082167D"/>
    <w:rsid w:val="00821871"/>
    <w:rsid w:val="00823D8C"/>
    <w:rsid w:val="00824555"/>
    <w:rsid w:val="008300AC"/>
    <w:rsid w:val="00830C47"/>
    <w:rsid w:val="0083682E"/>
    <w:rsid w:val="00836976"/>
    <w:rsid w:val="008372C1"/>
    <w:rsid w:val="008420E3"/>
    <w:rsid w:val="00842AC3"/>
    <w:rsid w:val="00842F65"/>
    <w:rsid w:val="008430B9"/>
    <w:rsid w:val="00843328"/>
    <w:rsid w:val="008434F7"/>
    <w:rsid w:val="00844C19"/>
    <w:rsid w:val="00846192"/>
    <w:rsid w:val="00846995"/>
    <w:rsid w:val="008470F0"/>
    <w:rsid w:val="00847C60"/>
    <w:rsid w:val="00851090"/>
    <w:rsid w:val="00852D70"/>
    <w:rsid w:val="0085762D"/>
    <w:rsid w:val="00857994"/>
    <w:rsid w:val="00862E93"/>
    <w:rsid w:val="00862EBD"/>
    <w:rsid w:val="00863304"/>
    <w:rsid w:val="00863766"/>
    <w:rsid w:val="00865A0C"/>
    <w:rsid w:val="008675E5"/>
    <w:rsid w:val="00867AF0"/>
    <w:rsid w:val="00871C7B"/>
    <w:rsid w:val="008723A0"/>
    <w:rsid w:val="008727C7"/>
    <w:rsid w:val="008736E7"/>
    <w:rsid w:val="0087691D"/>
    <w:rsid w:val="00876A9C"/>
    <w:rsid w:val="00877F08"/>
    <w:rsid w:val="00880DFE"/>
    <w:rsid w:val="00881685"/>
    <w:rsid w:val="008818A8"/>
    <w:rsid w:val="00881BAC"/>
    <w:rsid w:val="00882C81"/>
    <w:rsid w:val="00883906"/>
    <w:rsid w:val="00883FB4"/>
    <w:rsid w:val="00883FEF"/>
    <w:rsid w:val="0089051C"/>
    <w:rsid w:val="00891C1F"/>
    <w:rsid w:val="0089235B"/>
    <w:rsid w:val="00892475"/>
    <w:rsid w:val="0089374A"/>
    <w:rsid w:val="008939EB"/>
    <w:rsid w:val="00893E7D"/>
    <w:rsid w:val="00894642"/>
    <w:rsid w:val="00895307"/>
    <w:rsid w:val="008959DA"/>
    <w:rsid w:val="008964E9"/>
    <w:rsid w:val="008972D8"/>
    <w:rsid w:val="008A11C1"/>
    <w:rsid w:val="008A2319"/>
    <w:rsid w:val="008A304C"/>
    <w:rsid w:val="008A6BFC"/>
    <w:rsid w:val="008A7339"/>
    <w:rsid w:val="008A7A24"/>
    <w:rsid w:val="008B0347"/>
    <w:rsid w:val="008B0748"/>
    <w:rsid w:val="008B0DB8"/>
    <w:rsid w:val="008B1671"/>
    <w:rsid w:val="008B221B"/>
    <w:rsid w:val="008B304D"/>
    <w:rsid w:val="008B4052"/>
    <w:rsid w:val="008B4B52"/>
    <w:rsid w:val="008B5CFF"/>
    <w:rsid w:val="008B63A2"/>
    <w:rsid w:val="008B66B0"/>
    <w:rsid w:val="008B7E72"/>
    <w:rsid w:val="008B7F4E"/>
    <w:rsid w:val="008C0464"/>
    <w:rsid w:val="008C1264"/>
    <w:rsid w:val="008C1B69"/>
    <w:rsid w:val="008C2F88"/>
    <w:rsid w:val="008C3ABD"/>
    <w:rsid w:val="008C4821"/>
    <w:rsid w:val="008C4951"/>
    <w:rsid w:val="008C59E5"/>
    <w:rsid w:val="008C6E5E"/>
    <w:rsid w:val="008C72D1"/>
    <w:rsid w:val="008C7A05"/>
    <w:rsid w:val="008C7C7D"/>
    <w:rsid w:val="008C7C86"/>
    <w:rsid w:val="008D0B50"/>
    <w:rsid w:val="008D15C2"/>
    <w:rsid w:val="008D2015"/>
    <w:rsid w:val="008D4698"/>
    <w:rsid w:val="008D5011"/>
    <w:rsid w:val="008D67C3"/>
    <w:rsid w:val="008D74CE"/>
    <w:rsid w:val="008D7F19"/>
    <w:rsid w:val="008D7F1B"/>
    <w:rsid w:val="008E331D"/>
    <w:rsid w:val="008E3C10"/>
    <w:rsid w:val="008E3EA6"/>
    <w:rsid w:val="008E57EB"/>
    <w:rsid w:val="008E5A80"/>
    <w:rsid w:val="008E6310"/>
    <w:rsid w:val="008E6956"/>
    <w:rsid w:val="008E756E"/>
    <w:rsid w:val="008E76AF"/>
    <w:rsid w:val="008E76EE"/>
    <w:rsid w:val="008F031D"/>
    <w:rsid w:val="008F1295"/>
    <w:rsid w:val="008F17D0"/>
    <w:rsid w:val="008F1C9A"/>
    <w:rsid w:val="008F63B3"/>
    <w:rsid w:val="008F6D13"/>
    <w:rsid w:val="00901029"/>
    <w:rsid w:val="009026AA"/>
    <w:rsid w:val="0090377A"/>
    <w:rsid w:val="009042E3"/>
    <w:rsid w:val="009050D3"/>
    <w:rsid w:val="0090710F"/>
    <w:rsid w:val="0091047B"/>
    <w:rsid w:val="00913030"/>
    <w:rsid w:val="009138AB"/>
    <w:rsid w:val="009150A6"/>
    <w:rsid w:val="00915D47"/>
    <w:rsid w:val="00917584"/>
    <w:rsid w:val="00920E95"/>
    <w:rsid w:val="00921FA5"/>
    <w:rsid w:val="009227F6"/>
    <w:rsid w:val="00923C3C"/>
    <w:rsid w:val="0092470C"/>
    <w:rsid w:val="0092486B"/>
    <w:rsid w:val="00927C82"/>
    <w:rsid w:val="0093024A"/>
    <w:rsid w:val="009309C3"/>
    <w:rsid w:val="00931F3D"/>
    <w:rsid w:val="00933ED6"/>
    <w:rsid w:val="009350FA"/>
    <w:rsid w:val="0093544C"/>
    <w:rsid w:val="00935D03"/>
    <w:rsid w:val="00940B67"/>
    <w:rsid w:val="00941449"/>
    <w:rsid w:val="0094185C"/>
    <w:rsid w:val="009418E7"/>
    <w:rsid w:val="00941DBE"/>
    <w:rsid w:val="00942102"/>
    <w:rsid w:val="00942DF8"/>
    <w:rsid w:val="0094745A"/>
    <w:rsid w:val="00947A6F"/>
    <w:rsid w:val="00947AB1"/>
    <w:rsid w:val="00947C76"/>
    <w:rsid w:val="00952B36"/>
    <w:rsid w:val="0095386F"/>
    <w:rsid w:val="00956444"/>
    <w:rsid w:val="0095676A"/>
    <w:rsid w:val="00957940"/>
    <w:rsid w:val="00960D10"/>
    <w:rsid w:val="009612F5"/>
    <w:rsid w:val="0096157A"/>
    <w:rsid w:val="0096183A"/>
    <w:rsid w:val="009620AE"/>
    <w:rsid w:val="009627BF"/>
    <w:rsid w:val="00962C1E"/>
    <w:rsid w:val="00963276"/>
    <w:rsid w:val="00963FA5"/>
    <w:rsid w:val="00964D98"/>
    <w:rsid w:val="009651AC"/>
    <w:rsid w:val="00967320"/>
    <w:rsid w:val="009679B4"/>
    <w:rsid w:val="009701EC"/>
    <w:rsid w:val="00971BD5"/>
    <w:rsid w:val="0097575B"/>
    <w:rsid w:val="00975CF2"/>
    <w:rsid w:val="009777B7"/>
    <w:rsid w:val="0098040B"/>
    <w:rsid w:val="009816E0"/>
    <w:rsid w:val="00985C1E"/>
    <w:rsid w:val="009861EF"/>
    <w:rsid w:val="0098649D"/>
    <w:rsid w:val="009900C4"/>
    <w:rsid w:val="0099017A"/>
    <w:rsid w:val="00991462"/>
    <w:rsid w:val="0099185B"/>
    <w:rsid w:val="00992488"/>
    <w:rsid w:val="00997F04"/>
    <w:rsid w:val="009A00C3"/>
    <w:rsid w:val="009A0101"/>
    <w:rsid w:val="009A0DF1"/>
    <w:rsid w:val="009A1392"/>
    <w:rsid w:val="009A153F"/>
    <w:rsid w:val="009A1A3C"/>
    <w:rsid w:val="009A31FA"/>
    <w:rsid w:val="009A39A4"/>
    <w:rsid w:val="009A4773"/>
    <w:rsid w:val="009A5A62"/>
    <w:rsid w:val="009A6115"/>
    <w:rsid w:val="009B002F"/>
    <w:rsid w:val="009B0767"/>
    <w:rsid w:val="009B1B39"/>
    <w:rsid w:val="009B337C"/>
    <w:rsid w:val="009B3927"/>
    <w:rsid w:val="009B3B6A"/>
    <w:rsid w:val="009B508C"/>
    <w:rsid w:val="009B7418"/>
    <w:rsid w:val="009B74F4"/>
    <w:rsid w:val="009C27E6"/>
    <w:rsid w:val="009C2FAD"/>
    <w:rsid w:val="009C367D"/>
    <w:rsid w:val="009C3D7E"/>
    <w:rsid w:val="009C51F4"/>
    <w:rsid w:val="009C69E9"/>
    <w:rsid w:val="009C6CF8"/>
    <w:rsid w:val="009D0320"/>
    <w:rsid w:val="009D07C2"/>
    <w:rsid w:val="009D0D31"/>
    <w:rsid w:val="009D15E7"/>
    <w:rsid w:val="009D1620"/>
    <w:rsid w:val="009D2185"/>
    <w:rsid w:val="009D26E5"/>
    <w:rsid w:val="009D61CD"/>
    <w:rsid w:val="009D7094"/>
    <w:rsid w:val="009E00B0"/>
    <w:rsid w:val="009E0801"/>
    <w:rsid w:val="009E095E"/>
    <w:rsid w:val="009E10DD"/>
    <w:rsid w:val="009E1592"/>
    <w:rsid w:val="009E2265"/>
    <w:rsid w:val="009E40EC"/>
    <w:rsid w:val="009E4C39"/>
    <w:rsid w:val="009E4E55"/>
    <w:rsid w:val="009E558E"/>
    <w:rsid w:val="009E58A0"/>
    <w:rsid w:val="009E6F94"/>
    <w:rsid w:val="009F352F"/>
    <w:rsid w:val="009F4D18"/>
    <w:rsid w:val="009F4F09"/>
    <w:rsid w:val="009F5C35"/>
    <w:rsid w:val="009F779F"/>
    <w:rsid w:val="00A00C6A"/>
    <w:rsid w:val="00A017B2"/>
    <w:rsid w:val="00A01C15"/>
    <w:rsid w:val="00A024B7"/>
    <w:rsid w:val="00A035C2"/>
    <w:rsid w:val="00A073E8"/>
    <w:rsid w:val="00A10C44"/>
    <w:rsid w:val="00A10C87"/>
    <w:rsid w:val="00A11735"/>
    <w:rsid w:val="00A15954"/>
    <w:rsid w:val="00A16F03"/>
    <w:rsid w:val="00A16F8E"/>
    <w:rsid w:val="00A173CA"/>
    <w:rsid w:val="00A2037C"/>
    <w:rsid w:val="00A21B3F"/>
    <w:rsid w:val="00A23921"/>
    <w:rsid w:val="00A23D17"/>
    <w:rsid w:val="00A24E65"/>
    <w:rsid w:val="00A25C88"/>
    <w:rsid w:val="00A26441"/>
    <w:rsid w:val="00A3297C"/>
    <w:rsid w:val="00A32AE7"/>
    <w:rsid w:val="00A34BD8"/>
    <w:rsid w:val="00A3513A"/>
    <w:rsid w:val="00A355DD"/>
    <w:rsid w:val="00A369EF"/>
    <w:rsid w:val="00A41A28"/>
    <w:rsid w:val="00A41BA1"/>
    <w:rsid w:val="00A428EA"/>
    <w:rsid w:val="00A4496E"/>
    <w:rsid w:val="00A46A9D"/>
    <w:rsid w:val="00A47371"/>
    <w:rsid w:val="00A5126D"/>
    <w:rsid w:val="00A577B7"/>
    <w:rsid w:val="00A577CA"/>
    <w:rsid w:val="00A578D2"/>
    <w:rsid w:val="00A60F08"/>
    <w:rsid w:val="00A6195C"/>
    <w:rsid w:val="00A62BEC"/>
    <w:rsid w:val="00A6440B"/>
    <w:rsid w:val="00A65CB7"/>
    <w:rsid w:val="00A65CD7"/>
    <w:rsid w:val="00A670FF"/>
    <w:rsid w:val="00A67EDB"/>
    <w:rsid w:val="00A70C0A"/>
    <w:rsid w:val="00A72089"/>
    <w:rsid w:val="00A72900"/>
    <w:rsid w:val="00A73BB4"/>
    <w:rsid w:val="00A74360"/>
    <w:rsid w:val="00A75431"/>
    <w:rsid w:val="00A7604A"/>
    <w:rsid w:val="00A8042D"/>
    <w:rsid w:val="00A80C80"/>
    <w:rsid w:val="00A81352"/>
    <w:rsid w:val="00A84087"/>
    <w:rsid w:val="00A8570E"/>
    <w:rsid w:val="00A85E6D"/>
    <w:rsid w:val="00A865BA"/>
    <w:rsid w:val="00A86FE9"/>
    <w:rsid w:val="00A87298"/>
    <w:rsid w:val="00A909AF"/>
    <w:rsid w:val="00A92119"/>
    <w:rsid w:val="00A926ED"/>
    <w:rsid w:val="00A93C43"/>
    <w:rsid w:val="00A94778"/>
    <w:rsid w:val="00A9551E"/>
    <w:rsid w:val="00A976D5"/>
    <w:rsid w:val="00A97784"/>
    <w:rsid w:val="00AA1E52"/>
    <w:rsid w:val="00AA2ECB"/>
    <w:rsid w:val="00AA35B0"/>
    <w:rsid w:val="00AA42EB"/>
    <w:rsid w:val="00AA5DDD"/>
    <w:rsid w:val="00AA6953"/>
    <w:rsid w:val="00AB25B7"/>
    <w:rsid w:val="00AB2AC8"/>
    <w:rsid w:val="00AB2D41"/>
    <w:rsid w:val="00AB38AF"/>
    <w:rsid w:val="00AB6B09"/>
    <w:rsid w:val="00AB6D55"/>
    <w:rsid w:val="00AC0190"/>
    <w:rsid w:val="00AC024D"/>
    <w:rsid w:val="00AC02F0"/>
    <w:rsid w:val="00AC1A6C"/>
    <w:rsid w:val="00AC3289"/>
    <w:rsid w:val="00AC3973"/>
    <w:rsid w:val="00AC4660"/>
    <w:rsid w:val="00AC5D51"/>
    <w:rsid w:val="00AD1498"/>
    <w:rsid w:val="00AD2A83"/>
    <w:rsid w:val="00AD436B"/>
    <w:rsid w:val="00AD4B68"/>
    <w:rsid w:val="00AE0864"/>
    <w:rsid w:val="00AE12AF"/>
    <w:rsid w:val="00AE3EC2"/>
    <w:rsid w:val="00AF0ADB"/>
    <w:rsid w:val="00AF29D9"/>
    <w:rsid w:val="00AF324A"/>
    <w:rsid w:val="00AF3C28"/>
    <w:rsid w:val="00AF5ACE"/>
    <w:rsid w:val="00AF7A2B"/>
    <w:rsid w:val="00B00732"/>
    <w:rsid w:val="00B00763"/>
    <w:rsid w:val="00B00C20"/>
    <w:rsid w:val="00B0205A"/>
    <w:rsid w:val="00B02A6B"/>
    <w:rsid w:val="00B051A7"/>
    <w:rsid w:val="00B05BDF"/>
    <w:rsid w:val="00B06AAE"/>
    <w:rsid w:val="00B06DC9"/>
    <w:rsid w:val="00B10466"/>
    <w:rsid w:val="00B125E8"/>
    <w:rsid w:val="00B137AD"/>
    <w:rsid w:val="00B165C0"/>
    <w:rsid w:val="00B17062"/>
    <w:rsid w:val="00B21358"/>
    <w:rsid w:val="00B2160F"/>
    <w:rsid w:val="00B22E26"/>
    <w:rsid w:val="00B246AD"/>
    <w:rsid w:val="00B25722"/>
    <w:rsid w:val="00B2662E"/>
    <w:rsid w:val="00B271EF"/>
    <w:rsid w:val="00B30A11"/>
    <w:rsid w:val="00B30BBD"/>
    <w:rsid w:val="00B31552"/>
    <w:rsid w:val="00B3168D"/>
    <w:rsid w:val="00B338FC"/>
    <w:rsid w:val="00B36AB1"/>
    <w:rsid w:val="00B36B1C"/>
    <w:rsid w:val="00B36C1A"/>
    <w:rsid w:val="00B36F8F"/>
    <w:rsid w:val="00B37254"/>
    <w:rsid w:val="00B37B8B"/>
    <w:rsid w:val="00B4004E"/>
    <w:rsid w:val="00B42AD2"/>
    <w:rsid w:val="00B43497"/>
    <w:rsid w:val="00B4602F"/>
    <w:rsid w:val="00B46719"/>
    <w:rsid w:val="00B46D45"/>
    <w:rsid w:val="00B47990"/>
    <w:rsid w:val="00B50EF3"/>
    <w:rsid w:val="00B515EF"/>
    <w:rsid w:val="00B517E6"/>
    <w:rsid w:val="00B550A4"/>
    <w:rsid w:val="00B556FB"/>
    <w:rsid w:val="00B61998"/>
    <w:rsid w:val="00B61A6E"/>
    <w:rsid w:val="00B6207F"/>
    <w:rsid w:val="00B63DB5"/>
    <w:rsid w:val="00B653A6"/>
    <w:rsid w:val="00B65FEC"/>
    <w:rsid w:val="00B66486"/>
    <w:rsid w:val="00B670AD"/>
    <w:rsid w:val="00B7012D"/>
    <w:rsid w:val="00B7035B"/>
    <w:rsid w:val="00B70B1E"/>
    <w:rsid w:val="00B728E1"/>
    <w:rsid w:val="00B72AAA"/>
    <w:rsid w:val="00B72AD7"/>
    <w:rsid w:val="00B750CB"/>
    <w:rsid w:val="00B769DB"/>
    <w:rsid w:val="00B776AE"/>
    <w:rsid w:val="00B82634"/>
    <w:rsid w:val="00B82AD9"/>
    <w:rsid w:val="00B82EDA"/>
    <w:rsid w:val="00B835FA"/>
    <w:rsid w:val="00B8523C"/>
    <w:rsid w:val="00B85534"/>
    <w:rsid w:val="00B86CE2"/>
    <w:rsid w:val="00B9065D"/>
    <w:rsid w:val="00B90C43"/>
    <w:rsid w:val="00B923AE"/>
    <w:rsid w:val="00B94652"/>
    <w:rsid w:val="00B948EA"/>
    <w:rsid w:val="00B94A17"/>
    <w:rsid w:val="00BA444A"/>
    <w:rsid w:val="00BA4CA9"/>
    <w:rsid w:val="00BA7111"/>
    <w:rsid w:val="00BA7668"/>
    <w:rsid w:val="00BA77D0"/>
    <w:rsid w:val="00BB2EA0"/>
    <w:rsid w:val="00BB3024"/>
    <w:rsid w:val="00BB31A6"/>
    <w:rsid w:val="00BB31FF"/>
    <w:rsid w:val="00BB4256"/>
    <w:rsid w:val="00BB4E02"/>
    <w:rsid w:val="00BB7DEA"/>
    <w:rsid w:val="00BC0351"/>
    <w:rsid w:val="00BC0F7F"/>
    <w:rsid w:val="00BC2896"/>
    <w:rsid w:val="00BC2E15"/>
    <w:rsid w:val="00BC2E60"/>
    <w:rsid w:val="00BC40A1"/>
    <w:rsid w:val="00BC6072"/>
    <w:rsid w:val="00BC6CFE"/>
    <w:rsid w:val="00BC6D36"/>
    <w:rsid w:val="00BC7439"/>
    <w:rsid w:val="00BC7C9D"/>
    <w:rsid w:val="00BC7EDC"/>
    <w:rsid w:val="00BD05C7"/>
    <w:rsid w:val="00BD5561"/>
    <w:rsid w:val="00BD5BE9"/>
    <w:rsid w:val="00BD6E19"/>
    <w:rsid w:val="00BD7583"/>
    <w:rsid w:val="00BE2D28"/>
    <w:rsid w:val="00BE3323"/>
    <w:rsid w:val="00BE33C8"/>
    <w:rsid w:val="00BE69B2"/>
    <w:rsid w:val="00BE6DD2"/>
    <w:rsid w:val="00BE79DF"/>
    <w:rsid w:val="00BF11EE"/>
    <w:rsid w:val="00BF1A1D"/>
    <w:rsid w:val="00BF1DC2"/>
    <w:rsid w:val="00BF1F48"/>
    <w:rsid w:val="00BF2092"/>
    <w:rsid w:val="00BF227E"/>
    <w:rsid w:val="00BF3120"/>
    <w:rsid w:val="00BF3840"/>
    <w:rsid w:val="00BF49A9"/>
    <w:rsid w:val="00BF4AD1"/>
    <w:rsid w:val="00C00346"/>
    <w:rsid w:val="00C005D1"/>
    <w:rsid w:val="00C01E64"/>
    <w:rsid w:val="00C02F0D"/>
    <w:rsid w:val="00C035A9"/>
    <w:rsid w:val="00C04F66"/>
    <w:rsid w:val="00C065F4"/>
    <w:rsid w:val="00C11DCD"/>
    <w:rsid w:val="00C16EAC"/>
    <w:rsid w:val="00C1788D"/>
    <w:rsid w:val="00C17B26"/>
    <w:rsid w:val="00C2035B"/>
    <w:rsid w:val="00C25B27"/>
    <w:rsid w:val="00C2637A"/>
    <w:rsid w:val="00C2674E"/>
    <w:rsid w:val="00C27BCB"/>
    <w:rsid w:val="00C32308"/>
    <w:rsid w:val="00C325A2"/>
    <w:rsid w:val="00C341F9"/>
    <w:rsid w:val="00C347EA"/>
    <w:rsid w:val="00C41233"/>
    <w:rsid w:val="00C41EC4"/>
    <w:rsid w:val="00C42758"/>
    <w:rsid w:val="00C448C4"/>
    <w:rsid w:val="00C4795E"/>
    <w:rsid w:val="00C50200"/>
    <w:rsid w:val="00C53002"/>
    <w:rsid w:val="00C53642"/>
    <w:rsid w:val="00C536B6"/>
    <w:rsid w:val="00C5456B"/>
    <w:rsid w:val="00C54CF4"/>
    <w:rsid w:val="00C555B9"/>
    <w:rsid w:val="00C563A6"/>
    <w:rsid w:val="00C5657E"/>
    <w:rsid w:val="00C57899"/>
    <w:rsid w:val="00C632B1"/>
    <w:rsid w:val="00C63CD1"/>
    <w:rsid w:val="00C64AA6"/>
    <w:rsid w:val="00C64B48"/>
    <w:rsid w:val="00C6710B"/>
    <w:rsid w:val="00C70E6B"/>
    <w:rsid w:val="00C711E9"/>
    <w:rsid w:val="00C7212A"/>
    <w:rsid w:val="00C723E9"/>
    <w:rsid w:val="00C725D2"/>
    <w:rsid w:val="00C72EDC"/>
    <w:rsid w:val="00C731C2"/>
    <w:rsid w:val="00C73A6C"/>
    <w:rsid w:val="00C7483C"/>
    <w:rsid w:val="00C775AC"/>
    <w:rsid w:val="00C81443"/>
    <w:rsid w:val="00C83399"/>
    <w:rsid w:val="00C8530E"/>
    <w:rsid w:val="00C877D4"/>
    <w:rsid w:val="00C87C4A"/>
    <w:rsid w:val="00C9010B"/>
    <w:rsid w:val="00C906E8"/>
    <w:rsid w:val="00C92263"/>
    <w:rsid w:val="00C943B7"/>
    <w:rsid w:val="00C94A7B"/>
    <w:rsid w:val="00C95398"/>
    <w:rsid w:val="00C95441"/>
    <w:rsid w:val="00C96667"/>
    <w:rsid w:val="00CA15B0"/>
    <w:rsid w:val="00CA1AEB"/>
    <w:rsid w:val="00CA258D"/>
    <w:rsid w:val="00CA2E23"/>
    <w:rsid w:val="00CA3089"/>
    <w:rsid w:val="00CA4043"/>
    <w:rsid w:val="00CA6255"/>
    <w:rsid w:val="00CA64B9"/>
    <w:rsid w:val="00CA7E89"/>
    <w:rsid w:val="00CB0189"/>
    <w:rsid w:val="00CB0938"/>
    <w:rsid w:val="00CB1AEF"/>
    <w:rsid w:val="00CB236F"/>
    <w:rsid w:val="00CB2B1B"/>
    <w:rsid w:val="00CB2FA1"/>
    <w:rsid w:val="00CB47CD"/>
    <w:rsid w:val="00CB6AB7"/>
    <w:rsid w:val="00CC26AC"/>
    <w:rsid w:val="00CC32EA"/>
    <w:rsid w:val="00CC4440"/>
    <w:rsid w:val="00CC609E"/>
    <w:rsid w:val="00CC7702"/>
    <w:rsid w:val="00CD18C9"/>
    <w:rsid w:val="00CD2A9D"/>
    <w:rsid w:val="00CD3353"/>
    <w:rsid w:val="00CD3C84"/>
    <w:rsid w:val="00CD505C"/>
    <w:rsid w:val="00CE3172"/>
    <w:rsid w:val="00CE4A9C"/>
    <w:rsid w:val="00CE5035"/>
    <w:rsid w:val="00CE59BE"/>
    <w:rsid w:val="00CE6850"/>
    <w:rsid w:val="00CE7F06"/>
    <w:rsid w:val="00CF046F"/>
    <w:rsid w:val="00CF0DE9"/>
    <w:rsid w:val="00CF3860"/>
    <w:rsid w:val="00CF39D5"/>
    <w:rsid w:val="00CF47B3"/>
    <w:rsid w:val="00CF5E98"/>
    <w:rsid w:val="00CF6892"/>
    <w:rsid w:val="00D0015E"/>
    <w:rsid w:val="00D02758"/>
    <w:rsid w:val="00D045C7"/>
    <w:rsid w:val="00D04D57"/>
    <w:rsid w:val="00D06084"/>
    <w:rsid w:val="00D068AE"/>
    <w:rsid w:val="00D11403"/>
    <w:rsid w:val="00D11CB8"/>
    <w:rsid w:val="00D123B0"/>
    <w:rsid w:val="00D12F1D"/>
    <w:rsid w:val="00D1375C"/>
    <w:rsid w:val="00D13CDB"/>
    <w:rsid w:val="00D154E3"/>
    <w:rsid w:val="00D1599D"/>
    <w:rsid w:val="00D207D2"/>
    <w:rsid w:val="00D23F49"/>
    <w:rsid w:val="00D26D20"/>
    <w:rsid w:val="00D27A41"/>
    <w:rsid w:val="00D315F2"/>
    <w:rsid w:val="00D3189E"/>
    <w:rsid w:val="00D33407"/>
    <w:rsid w:val="00D343B8"/>
    <w:rsid w:val="00D34CAE"/>
    <w:rsid w:val="00D35703"/>
    <w:rsid w:val="00D35C4E"/>
    <w:rsid w:val="00D42E50"/>
    <w:rsid w:val="00D43798"/>
    <w:rsid w:val="00D44451"/>
    <w:rsid w:val="00D47B0D"/>
    <w:rsid w:val="00D47D00"/>
    <w:rsid w:val="00D50FCF"/>
    <w:rsid w:val="00D513C5"/>
    <w:rsid w:val="00D517CC"/>
    <w:rsid w:val="00D52A13"/>
    <w:rsid w:val="00D52E77"/>
    <w:rsid w:val="00D53096"/>
    <w:rsid w:val="00D54C1F"/>
    <w:rsid w:val="00D5556C"/>
    <w:rsid w:val="00D56990"/>
    <w:rsid w:val="00D606E9"/>
    <w:rsid w:val="00D60A1C"/>
    <w:rsid w:val="00D60B43"/>
    <w:rsid w:val="00D61923"/>
    <w:rsid w:val="00D6411E"/>
    <w:rsid w:val="00D64693"/>
    <w:rsid w:val="00D74A2B"/>
    <w:rsid w:val="00D759BC"/>
    <w:rsid w:val="00D8066F"/>
    <w:rsid w:val="00D82487"/>
    <w:rsid w:val="00D833DE"/>
    <w:rsid w:val="00D8618B"/>
    <w:rsid w:val="00D8635F"/>
    <w:rsid w:val="00D863A2"/>
    <w:rsid w:val="00D8653B"/>
    <w:rsid w:val="00D903E8"/>
    <w:rsid w:val="00D9055B"/>
    <w:rsid w:val="00D90B96"/>
    <w:rsid w:val="00D90E1A"/>
    <w:rsid w:val="00D9115A"/>
    <w:rsid w:val="00D9197F"/>
    <w:rsid w:val="00D94658"/>
    <w:rsid w:val="00D94A29"/>
    <w:rsid w:val="00D95DE8"/>
    <w:rsid w:val="00D95E90"/>
    <w:rsid w:val="00DA1049"/>
    <w:rsid w:val="00DA1416"/>
    <w:rsid w:val="00DA17AE"/>
    <w:rsid w:val="00DA3824"/>
    <w:rsid w:val="00DA393C"/>
    <w:rsid w:val="00DA3D7C"/>
    <w:rsid w:val="00DA3F16"/>
    <w:rsid w:val="00DA5264"/>
    <w:rsid w:val="00DA529E"/>
    <w:rsid w:val="00DA7C5E"/>
    <w:rsid w:val="00DB1F52"/>
    <w:rsid w:val="00DB3E9A"/>
    <w:rsid w:val="00DB49D5"/>
    <w:rsid w:val="00DB69D0"/>
    <w:rsid w:val="00DC2619"/>
    <w:rsid w:val="00DC3CD9"/>
    <w:rsid w:val="00DC521E"/>
    <w:rsid w:val="00DC58DD"/>
    <w:rsid w:val="00DD01E4"/>
    <w:rsid w:val="00DD11CC"/>
    <w:rsid w:val="00DD29C9"/>
    <w:rsid w:val="00DD31F4"/>
    <w:rsid w:val="00DD3BF1"/>
    <w:rsid w:val="00DD53A7"/>
    <w:rsid w:val="00DD53BB"/>
    <w:rsid w:val="00DD59F4"/>
    <w:rsid w:val="00DD5A45"/>
    <w:rsid w:val="00DE0A6E"/>
    <w:rsid w:val="00DE0D55"/>
    <w:rsid w:val="00DE1641"/>
    <w:rsid w:val="00DE291E"/>
    <w:rsid w:val="00DE2AA2"/>
    <w:rsid w:val="00DE4C4A"/>
    <w:rsid w:val="00DE578F"/>
    <w:rsid w:val="00DE69CE"/>
    <w:rsid w:val="00DF1ADD"/>
    <w:rsid w:val="00DF1D9F"/>
    <w:rsid w:val="00DF61B8"/>
    <w:rsid w:val="00DF662D"/>
    <w:rsid w:val="00E04C2B"/>
    <w:rsid w:val="00E06102"/>
    <w:rsid w:val="00E07132"/>
    <w:rsid w:val="00E07BD3"/>
    <w:rsid w:val="00E16533"/>
    <w:rsid w:val="00E16F6F"/>
    <w:rsid w:val="00E204ED"/>
    <w:rsid w:val="00E22C62"/>
    <w:rsid w:val="00E22F56"/>
    <w:rsid w:val="00E24451"/>
    <w:rsid w:val="00E24AE5"/>
    <w:rsid w:val="00E25004"/>
    <w:rsid w:val="00E254C9"/>
    <w:rsid w:val="00E26B6D"/>
    <w:rsid w:val="00E26BAB"/>
    <w:rsid w:val="00E279FF"/>
    <w:rsid w:val="00E33589"/>
    <w:rsid w:val="00E365F4"/>
    <w:rsid w:val="00E414C7"/>
    <w:rsid w:val="00E4162B"/>
    <w:rsid w:val="00E4177E"/>
    <w:rsid w:val="00E42159"/>
    <w:rsid w:val="00E426D3"/>
    <w:rsid w:val="00E42EF1"/>
    <w:rsid w:val="00E44ABE"/>
    <w:rsid w:val="00E45305"/>
    <w:rsid w:val="00E46E8B"/>
    <w:rsid w:val="00E50571"/>
    <w:rsid w:val="00E5605D"/>
    <w:rsid w:val="00E57530"/>
    <w:rsid w:val="00E60666"/>
    <w:rsid w:val="00E60E91"/>
    <w:rsid w:val="00E63FA0"/>
    <w:rsid w:val="00E64EF3"/>
    <w:rsid w:val="00E64F9C"/>
    <w:rsid w:val="00E650D9"/>
    <w:rsid w:val="00E657ED"/>
    <w:rsid w:val="00E65BF5"/>
    <w:rsid w:val="00E67197"/>
    <w:rsid w:val="00E70084"/>
    <w:rsid w:val="00E7494A"/>
    <w:rsid w:val="00E74E0B"/>
    <w:rsid w:val="00E75AB4"/>
    <w:rsid w:val="00E76280"/>
    <w:rsid w:val="00E76F92"/>
    <w:rsid w:val="00E77472"/>
    <w:rsid w:val="00E7785B"/>
    <w:rsid w:val="00E8096C"/>
    <w:rsid w:val="00E816C9"/>
    <w:rsid w:val="00E82387"/>
    <w:rsid w:val="00E83043"/>
    <w:rsid w:val="00E84314"/>
    <w:rsid w:val="00E865EF"/>
    <w:rsid w:val="00E86A15"/>
    <w:rsid w:val="00E87BD6"/>
    <w:rsid w:val="00E87BFC"/>
    <w:rsid w:val="00E90B3F"/>
    <w:rsid w:val="00E90DA2"/>
    <w:rsid w:val="00E9117C"/>
    <w:rsid w:val="00E918A5"/>
    <w:rsid w:val="00E920BB"/>
    <w:rsid w:val="00E93C5A"/>
    <w:rsid w:val="00E94C6C"/>
    <w:rsid w:val="00E95C0D"/>
    <w:rsid w:val="00E973A3"/>
    <w:rsid w:val="00E975E6"/>
    <w:rsid w:val="00E97EA9"/>
    <w:rsid w:val="00EA0139"/>
    <w:rsid w:val="00EA0ACB"/>
    <w:rsid w:val="00EA0D37"/>
    <w:rsid w:val="00EA0E09"/>
    <w:rsid w:val="00EA22FE"/>
    <w:rsid w:val="00EA2D63"/>
    <w:rsid w:val="00EA2FDB"/>
    <w:rsid w:val="00EA3908"/>
    <w:rsid w:val="00EB09BC"/>
    <w:rsid w:val="00EB1A6F"/>
    <w:rsid w:val="00EB1C96"/>
    <w:rsid w:val="00EB2F05"/>
    <w:rsid w:val="00EB3E23"/>
    <w:rsid w:val="00EB4278"/>
    <w:rsid w:val="00EB4F79"/>
    <w:rsid w:val="00EB611E"/>
    <w:rsid w:val="00EB6B45"/>
    <w:rsid w:val="00EB724C"/>
    <w:rsid w:val="00EC15CF"/>
    <w:rsid w:val="00EC1F97"/>
    <w:rsid w:val="00EC2181"/>
    <w:rsid w:val="00EC2721"/>
    <w:rsid w:val="00EC4657"/>
    <w:rsid w:val="00EC7290"/>
    <w:rsid w:val="00ED081B"/>
    <w:rsid w:val="00ED0ACB"/>
    <w:rsid w:val="00ED1B9F"/>
    <w:rsid w:val="00ED419B"/>
    <w:rsid w:val="00ED6B5A"/>
    <w:rsid w:val="00ED7F44"/>
    <w:rsid w:val="00EE07F4"/>
    <w:rsid w:val="00EE0BD5"/>
    <w:rsid w:val="00EE2CFA"/>
    <w:rsid w:val="00EE3BD0"/>
    <w:rsid w:val="00EE4159"/>
    <w:rsid w:val="00EE4682"/>
    <w:rsid w:val="00EE65A7"/>
    <w:rsid w:val="00EE7A38"/>
    <w:rsid w:val="00EF0698"/>
    <w:rsid w:val="00EF07A9"/>
    <w:rsid w:val="00EF18EE"/>
    <w:rsid w:val="00EF1BFE"/>
    <w:rsid w:val="00EF25C7"/>
    <w:rsid w:val="00EF35F2"/>
    <w:rsid w:val="00EF3BE9"/>
    <w:rsid w:val="00EF4686"/>
    <w:rsid w:val="00EF717D"/>
    <w:rsid w:val="00F002E3"/>
    <w:rsid w:val="00F01392"/>
    <w:rsid w:val="00F01CAC"/>
    <w:rsid w:val="00F03244"/>
    <w:rsid w:val="00F03F8F"/>
    <w:rsid w:val="00F042FB"/>
    <w:rsid w:val="00F06EEA"/>
    <w:rsid w:val="00F071B8"/>
    <w:rsid w:val="00F07C6A"/>
    <w:rsid w:val="00F1093A"/>
    <w:rsid w:val="00F15944"/>
    <w:rsid w:val="00F161C1"/>
    <w:rsid w:val="00F16843"/>
    <w:rsid w:val="00F16BE4"/>
    <w:rsid w:val="00F17B6E"/>
    <w:rsid w:val="00F209D3"/>
    <w:rsid w:val="00F20AD1"/>
    <w:rsid w:val="00F2168E"/>
    <w:rsid w:val="00F23760"/>
    <w:rsid w:val="00F31E93"/>
    <w:rsid w:val="00F337F8"/>
    <w:rsid w:val="00F34E8C"/>
    <w:rsid w:val="00F3551D"/>
    <w:rsid w:val="00F35D6E"/>
    <w:rsid w:val="00F36E70"/>
    <w:rsid w:val="00F41942"/>
    <w:rsid w:val="00F4389C"/>
    <w:rsid w:val="00F45D99"/>
    <w:rsid w:val="00F467B7"/>
    <w:rsid w:val="00F46A53"/>
    <w:rsid w:val="00F51F78"/>
    <w:rsid w:val="00F5297C"/>
    <w:rsid w:val="00F53270"/>
    <w:rsid w:val="00F5729C"/>
    <w:rsid w:val="00F575B8"/>
    <w:rsid w:val="00F57D41"/>
    <w:rsid w:val="00F61257"/>
    <w:rsid w:val="00F61F45"/>
    <w:rsid w:val="00F624A7"/>
    <w:rsid w:val="00F64289"/>
    <w:rsid w:val="00F64487"/>
    <w:rsid w:val="00F673C6"/>
    <w:rsid w:val="00F70BA4"/>
    <w:rsid w:val="00F71A1C"/>
    <w:rsid w:val="00F728B4"/>
    <w:rsid w:val="00F73025"/>
    <w:rsid w:val="00F7436C"/>
    <w:rsid w:val="00F76184"/>
    <w:rsid w:val="00F77864"/>
    <w:rsid w:val="00F807AF"/>
    <w:rsid w:val="00F813B8"/>
    <w:rsid w:val="00F82B10"/>
    <w:rsid w:val="00F83D70"/>
    <w:rsid w:val="00F83F8B"/>
    <w:rsid w:val="00F841E1"/>
    <w:rsid w:val="00F84526"/>
    <w:rsid w:val="00F84B3A"/>
    <w:rsid w:val="00F87DBD"/>
    <w:rsid w:val="00F87E22"/>
    <w:rsid w:val="00F9026F"/>
    <w:rsid w:val="00F90560"/>
    <w:rsid w:val="00F9085D"/>
    <w:rsid w:val="00F93F97"/>
    <w:rsid w:val="00F94772"/>
    <w:rsid w:val="00F94EB0"/>
    <w:rsid w:val="00F9541B"/>
    <w:rsid w:val="00F95CDF"/>
    <w:rsid w:val="00F9655E"/>
    <w:rsid w:val="00F97AC1"/>
    <w:rsid w:val="00FA0A5D"/>
    <w:rsid w:val="00FA0CAB"/>
    <w:rsid w:val="00FA2004"/>
    <w:rsid w:val="00FA4612"/>
    <w:rsid w:val="00FA7844"/>
    <w:rsid w:val="00FA787A"/>
    <w:rsid w:val="00FA7BD2"/>
    <w:rsid w:val="00FB0DAA"/>
    <w:rsid w:val="00FB1EDE"/>
    <w:rsid w:val="00FB4578"/>
    <w:rsid w:val="00FB6C1F"/>
    <w:rsid w:val="00FB7EB7"/>
    <w:rsid w:val="00FC0F46"/>
    <w:rsid w:val="00FC11F6"/>
    <w:rsid w:val="00FC3569"/>
    <w:rsid w:val="00FC3C7C"/>
    <w:rsid w:val="00FC3E59"/>
    <w:rsid w:val="00FC5A40"/>
    <w:rsid w:val="00FC7D0F"/>
    <w:rsid w:val="00FD0CA3"/>
    <w:rsid w:val="00FD12ED"/>
    <w:rsid w:val="00FD233F"/>
    <w:rsid w:val="00FD3436"/>
    <w:rsid w:val="00FD36A8"/>
    <w:rsid w:val="00FD430E"/>
    <w:rsid w:val="00FD47A3"/>
    <w:rsid w:val="00FD563A"/>
    <w:rsid w:val="00FD7689"/>
    <w:rsid w:val="00FD7A6D"/>
    <w:rsid w:val="00FE05C9"/>
    <w:rsid w:val="00FE0E4B"/>
    <w:rsid w:val="00FE1452"/>
    <w:rsid w:val="00FE248B"/>
    <w:rsid w:val="00FE4FEE"/>
    <w:rsid w:val="00FE739D"/>
    <w:rsid w:val="00FE76EA"/>
    <w:rsid w:val="00FF26BB"/>
    <w:rsid w:val="00FF283A"/>
    <w:rsid w:val="00FF4DB9"/>
    <w:rsid w:val="00FF4E29"/>
    <w:rsid w:val="00FF681F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D964F"/>
  <w15:docId w15:val="{9E5837A7-E1AF-435A-A016-9C7E2C04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890"/>
  </w:style>
  <w:style w:type="paragraph" w:styleId="Heading1">
    <w:name w:val="heading 1"/>
    <w:basedOn w:val="Normal"/>
    <w:link w:val="Heading1Char"/>
    <w:autoRedefine/>
    <w:uiPriority w:val="99"/>
    <w:qFormat/>
    <w:rsid w:val="00A173CA"/>
    <w:pPr>
      <w:keepNext/>
      <w:keepLines/>
      <w:numPr>
        <w:numId w:val="3"/>
      </w:numPr>
      <w:spacing w:before="360" w:after="240" w:line="240" w:lineRule="auto"/>
      <w:ind w:left="357" w:hanging="357"/>
      <w:jc w:val="both"/>
      <w:outlineLvl w:val="0"/>
    </w:pPr>
    <w:rPr>
      <w:rFonts w:ascii="Calibri" w:eastAsiaTheme="majorEastAsia" w:hAnsi="Calibri" w:cs="Calibri"/>
      <w:b/>
      <w:bCs/>
      <w:color w:val="365F91" w:themeColor="accent1" w:themeShade="BF"/>
    </w:rPr>
  </w:style>
  <w:style w:type="paragraph" w:styleId="Heading2">
    <w:name w:val="heading 2"/>
    <w:basedOn w:val="Normal"/>
    <w:link w:val="Heading2Char"/>
    <w:autoRedefine/>
    <w:uiPriority w:val="99"/>
    <w:qFormat/>
    <w:rsid w:val="006F0690"/>
    <w:pPr>
      <w:widowControl w:val="0"/>
      <w:numPr>
        <w:ilvl w:val="1"/>
        <w:numId w:val="3"/>
      </w:numPr>
      <w:autoSpaceDE w:val="0"/>
      <w:autoSpaceDN w:val="0"/>
      <w:spacing w:before="240" w:after="240" w:line="240" w:lineRule="auto"/>
      <w:ind w:left="709" w:hanging="709"/>
      <w:jc w:val="both"/>
      <w:outlineLvl w:val="1"/>
    </w:pPr>
    <w:rPr>
      <w:rFonts w:ascii="Calibri" w:eastAsia="Calibri" w:hAnsi="Calibri" w:cs="Calibri"/>
      <w:b/>
      <w:bCs/>
      <w:color w:val="365F91" w:themeColor="accent1" w:themeShade="BF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9"/>
    <w:unhideWhenUsed/>
    <w:qFormat/>
    <w:rsid w:val="006F0690"/>
    <w:pPr>
      <w:keepNext/>
      <w:keepLines/>
      <w:numPr>
        <w:ilvl w:val="2"/>
        <w:numId w:val="3"/>
      </w:numPr>
      <w:spacing w:before="240" w:after="120" w:line="240" w:lineRule="auto"/>
      <w:ind w:left="720"/>
      <w:jc w:val="both"/>
      <w:outlineLvl w:val="2"/>
    </w:pPr>
    <w:rPr>
      <w:rFonts w:ascii="Calibri" w:eastAsiaTheme="majorEastAsia" w:hAnsi="Calibri" w:cs="Calibri"/>
      <w:b/>
      <w:bCs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C25B27"/>
    <w:pPr>
      <w:keepNext/>
      <w:keepLines/>
      <w:spacing w:before="200" w:after="0"/>
      <w:ind w:left="924" w:firstLine="170"/>
      <w:outlineLvl w:val="3"/>
    </w:pPr>
    <w:rPr>
      <w:rFonts w:eastAsiaTheme="majorEastAsia" w:cstheme="majorBidi"/>
      <w:b/>
      <w:bCs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01EB"/>
    <w:pPr>
      <w:spacing w:before="240" w:after="60" w:line="240" w:lineRule="auto"/>
      <w:jc w:val="both"/>
      <w:outlineLvl w:val="4"/>
    </w:pPr>
    <w:rPr>
      <w:rFonts w:ascii="Arial" w:eastAsia="Times New Roman" w:hAnsi="Arial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5101EB"/>
    <w:pPr>
      <w:keepNext/>
      <w:keepLines/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64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E64F9C"/>
    <w:rPr>
      <w:rFonts w:ascii="Tahoma" w:hAnsi="Tahoma" w:cs="Tahoma"/>
      <w:sz w:val="16"/>
      <w:szCs w:val="16"/>
      <w:lang w:val="en-US"/>
    </w:rPr>
  </w:style>
  <w:style w:type="paragraph" w:styleId="Header">
    <w:name w:val="header"/>
    <w:aliases w:val="Znak, Znak,E-PVO-glava,Char"/>
    <w:basedOn w:val="Normal"/>
    <w:link w:val="HeaderChar"/>
    <w:uiPriority w:val="99"/>
    <w:unhideWhenUsed/>
    <w:rsid w:val="00E6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Znak Char, Znak Char,E-PVO-glava Char,Char Char1"/>
    <w:basedOn w:val="DefaultParagraphFont"/>
    <w:link w:val="Header"/>
    <w:uiPriority w:val="99"/>
    <w:qFormat/>
    <w:rsid w:val="00E64F9C"/>
    <w:rPr>
      <w:lang w:val="en-US"/>
    </w:rPr>
  </w:style>
  <w:style w:type="paragraph" w:styleId="Footer">
    <w:name w:val="footer"/>
    <w:basedOn w:val="Normal"/>
    <w:link w:val="FooterChar"/>
    <w:unhideWhenUsed/>
    <w:rsid w:val="00E6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qFormat/>
    <w:rsid w:val="00E64F9C"/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6F0690"/>
    <w:rPr>
      <w:rFonts w:ascii="Calibri" w:eastAsia="Calibri" w:hAnsi="Calibri" w:cs="Calibri"/>
      <w:b/>
      <w:bCs/>
      <w:color w:val="365F91" w:themeColor="accent1" w:themeShade="BF"/>
      <w:lang w:val="en-GB"/>
    </w:rPr>
  </w:style>
  <w:style w:type="paragraph" w:styleId="BodyText">
    <w:name w:val="Body Text"/>
    <w:basedOn w:val="Normal"/>
    <w:link w:val="BodyTextChar"/>
    <w:uiPriority w:val="99"/>
    <w:qFormat/>
    <w:rsid w:val="00C341F9"/>
    <w:pPr>
      <w:widowControl w:val="0"/>
      <w:autoSpaceDE w:val="0"/>
      <w:autoSpaceDN w:val="0"/>
      <w:spacing w:before="120" w:after="120" w:line="240" w:lineRule="auto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C341F9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4F9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A173CA"/>
    <w:rPr>
      <w:rFonts w:ascii="Calibri" w:eastAsiaTheme="majorEastAsia" w:hAnsi="Calibri" w:cs="Calibri"/>
      <w:b/>
      <w:bCs/>
      <w:color w:val="365F91" w:themeColor="accent1" w:themeShade="BF"/>
    </w:rPr>
  </w:style>
  <w:style w:type="numbering" w:customStyle="1" w:styleId="Style2">
    <w:name w:val="Style2"/>
    <w:uiPriority w:val="99"/>
    <w:rsid w:val="002D44F0"/>
    <w:pPr>
      <w:numPr>
        <w:numId w:val="1"/>
      </w:numPr>
    </w:p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Citation List,2"/>
    <w:basedOn w:val="Normal"/>
    <w:link w:val="ListParagraphChar"/>
    <w:uiPriority w:val="34"/>
    <w:qFormat/>
    <w:rsid w:val="002D44F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qFormat/>
    <w:rsid w:val="006F0690"/>
    <w:rPr>
      <w:rFonts w:ascii="Calibri" w:eastAsiaTheme="majorEastAsia" w:hAnsi="Calibri" w:cs="Calibri"/>
      <w:b/>
      <w:b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9"/>
    <w:qFormat/>
    <w:rsid w:val="00C25B27"/>
    <w:rPr>
      <w:rFonts w:eastAsiaTheme="majorEastAsia" w:cstheme="majorBidi"/>
      <w:b/>
      <w:bCs/>
      <w:iCs/>
      <w:color w:val="000000" w:themeColor="text1"/>
      <w:sz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2060D"/>
    <w:pPr>
      <w:ind w:left="0" w:firstLine="0"/>
      <w:outlineLvl w:val="9"/>
    </w:pPr>
    <w:rPr>
      <w:rFonts w:asciiTheme="majorHAnsi" w:hAnsiTheme="majorHAnsi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41B56"/>
    <w:pPr>
      <w:tabs>
        <w:tab w:val="left" w:pos="851"/>
        <w:tab w:val="right" w:leader="dot" w:pos="9062"/>
      </w:tabs>
      <w:spacing w:after="100"/>
      <w:ind w:left="851" w:hanging="631"/>
    </w:pPr>
    <w:rPr>
      <w:noProof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C1E08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2060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72060D"/>
    <w:pPr>
      <w:spacing w:after="100"/>
      <w:ind w:left="660"/>
    </w:pPr>
  </w:style>
  <w:style w:type="paragraph" w:customStyle="1" w:styleId="TableParagraph">
    <w:name w:val="Table Paragraph"/>
    <w:basedOn w:val="Normal"/>
    <w:uiPriority w:val="1"/>
    <w:qFormat/>
    <w:rsid w:val="000842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aliases w:val="Tablica za Studiju,Izvjescetablica"/>
    <w:basedOn w:val="TableNormal"/>
    <w:uiPriority w:val="39"/>
    <w:rsid w:val="0008421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B42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5">
    <w:name w:val="toc 5"/>
    <w:basedOn w:val="Normal"/>
    <w:next w:val="Normal"/>
    <w:autoRedefine/>
    <w:uiPriority w:val="39"/>
    <w:unhideWhenUsed/>
    <w:rsid w:val="003007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3007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3007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3007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3007D7"/>
    <w:pPr>
      <w:spacing w:after="100"/>
      <w:ind w:left="1760"/>
    </w:pPr>
  </w:style>
  <w:style w:type="paragraph" w:styleId="Caption">
    <w:name w:val="caption"/>
    <w:basedOn w:val="Normal"/>
    <w:next w:val="Normal"/>
    <w:unhideWhenUsed/>
    <w:qFormat/>
    <w:rsid w:val="005F79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qFormat/>
    <w:rsid w:val="00E46E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0DF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EA0ACB"/>
    <w:rPr>
      <w:sz w:val="16"/>
      <w:szCs w:val="16"/>
    </w:rPr>
  </w:style>
  <w:style w:type="paragraph" w:styleId="CommentText">
    <w:name w:val="annotation text"/>
    <w:aliases w:val=" Char Char"/>
    <w:basedOn w:val="Normal"/>
    <w:link w:val="CommentTextChar"/>
    <w:uiPriority w:val="99"/>
    <w:unhideWhenUsed/>
    <w:qFormat/>
    <w:rsid w:val="00EA0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 Char Char Char"/>
    <w:basedOn w:val="DefaultParagraphFont"/>
    <w:link w:val="CommentText"/>
    <w:uiPriority w:val="99"/>
    <w:qFormat/>
    <w:rsid w:val="00EA0A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A0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EA0ACB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D42E50"/>
    <w:pPr>
      <w:spacing w:after="0" w:line="240" w:lineRule="auto"/>
    </w:pPr>
    <w:rPr>
      <w:rFonts w:ascii="Calibri" w:eastAsia="Calibri" w:hAnsi="Calibri" w:cs="Times New Roman"/>
      <w:lang w:val="en-GB" w:eastAsia="en-US"/>
    </w:rPr>
  </w:style>
  <w:style w:type="character" w:customStyle="1" w:styleId="NoSpacingChar">
    <w:name w:val="No Spacing Char"/>
    <w:link w:val="NoSpacing"/>
    <w:uiPriority w:val="1"/>
    <w:qFormat/>
    <w:rsid w:val="00D42E50"/>
    <w:rPr>
      <w:rFonts w:ascii="Calibri" w:eastAsia="Calibri" w:hAnsi="Calibri" w:cs="Times New Roman"/>
      <w:lang w:val="en-GB" w:eastAsia="en-US"/>
    </w:rPr>
  </w:style>
  <w:style w:type="paragraph" w:customStyle="1" w:styleId="NormalProjektniZadatak">
    <w:name w:val="Normal/ProjektniZadatak"/>
    <w:basedOn w:val="Normal"/>
    <w:qFormat/>
    <w:rsid w:val="003514B1"/>
    <w:pPr>
      <w:autoSpaceDE w:val="0"/>
      <w:autoSpaceDN w:val="0"/>
      <w:adjustRightInd w:val="0"/>
      <w:spacing w:after="0" w:line="240" w:lineRule="auto"/>
      <w:jc w:val="both"/>
    </w:pPr>
    <w:rPr>
      <w:rFonts w:ascii="Cambria" w:eastAsiaTheme="minorHAnsi" w:hAnsi="Cambria" w:cs="Arial Narrow"/>
      <w:color w:val="000000"/>
      <w:lang w:eastAsia="en-US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DefaultParagraphFont"/>
    <w:link w:val="ListParagraph"/>
    <w:uiPriority w:val="34"/>
    <w:qFormat/>
    <w:locked/>
    <w:rsid w:val="00366F79"/>
  </w:style>
  <w:style w:type="paragraph" w:customStyle="1" w:styleId="pt-normalweb-000013">
    <w:name w:val="pt-normalweb-000013"/>
    <w:basedOn w:val="Normal"/>
    <w:rsid w:val="0022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2FAD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1443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16E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045C7"/>
    <w:rPr>
      <w:color w:val="605E5C"/>
      <w:shd w:val="clear" w:color="auto" w:fill="E1DFDD"/>
    </w:rPr>
  </w:style>
  <w:style w:type="paragraph" w:customStyle="1" w:styleId="Standard">
    <w:name w:val="Standard"/>
    <w:rsid w:val="00B670A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styleId="NormalIndent">
    <w:name w:val="Normal Indent"/>
    <w:basedOn w:val="Normal"/>
    <w:uiPriority w:val="99"/>
    <w:qFormat/>
    <w:rsid w:val="008070F3"/>
    <w:pPr>
      <w:spacing w:after="0" w:line="240" w:lineRule="auto"/>
      <w:ind w:left="708"/>
    </w:pPr>
    <w:rPr>
      <w:rFonts w:ascii="Arial" w:eastAsia="Times New Roman" w:hAnsi="Arial" w:cs="Arial"/>
      <w:sz w:val="20"/>
      <w:szCs w:val="20"/>
      <w:lang w:val="en-GB" w:eastAsia="sl-SI"/>
    </w:rPr>
  </w:style>
  <w:style w:type="paragraph" w:styleId="FootnoteText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, Footnote"/>
    <w:basedOn w:val="Normal"/>
    <w:link w:val="FootnoteTextChar"/>
    <w:uiPriority w:val="99"/>
    <w:rsid w:val="008070F3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GB" w:eastAsia="en-US"/>
    </w:rPr>
  </w:style>
  <w:style w:type="character" w:customStyle="1" w:styleId="FootnoteTextChar">
    <w:name w:val="Footnote Text Char"/>
    <w:aliases w:val="Char Char Char,Sprotna opomba - besedilo Znak1 Char,Sprotna opomba - besedilo Znak Znak2 Char,Sprotna opomba - besedilo Znak1 Znak Znak1 Char,Sprotna opomba - besedilo Znak1 Znak Znak Znak Char, Footnote Char"/>
    <w:basedOn w:val="DefaultParagraphFont"/>
    <w:link w:val="FootnoteText"/>
    <w:uiPriority w:val="99"/>
    <w:qFormat/>
    <w:rsid w:val="008070F3"/>
    <w:rPr>
      <w:rFonts w:ascii="Arial" w:eastAsia="Times New Roman" w:hAnsi="Arial" w:cs="Arial"/>
      <w:color w:val="000000"/>
      <w:sz w:val="20"/>
      <w:szCs w:val="20"/>
      <w:lang w:val="en-GB" w:eastAsia="en-US"/>
    </w:rPr>
  </w:style>
  <w:style w:type="character" w:styleId="FootnoteReference">
    <w:name w:val="footnote reference"/>
    <w:aliases w:val="Footnote symbol,Footnote,Fussnota,BVI fnr"/>
    <w:basedOn w:val="DefaultParagraphFont"/>
    <w:uiPriority w:val="99"/>
    <w:rsid w:val="008070F3"/>
    <w:rPr>
      <w:vertAlign w:val="superscript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F4DB9"/>
    <w:rPr>
      <w:color w:val="605E5C"/>
      <w:shd w:val="clear" w:color="auto" w:fill="E1DFDD"/>
    </w:rPr>
  </w:style>
  <w:style w:type="paragraph" w:customStyle="1" w:styleId="normalKKP">
    <w:name w:val="normal_KKP"/>
    <w:basedOn w:val="Normal"/>
    <w:link w:val="normalKKPChar"/>
    <w:qFormat/>
    <w:rsid w:val="007308F0"/>
    <w:pPr>
      <w:tabs>
        <w:tab w:val="left" w:pos="9071"/>
      </w:tabs>
      <w:autoSpaceDE w:val="0"/>
      <w:autoSpaceDN w:val="0"/>
      <w:adjustRightInd w:val="0"/>
      <w:spacing w:after="0"/>
      <w:ind w:left="454"/>
      <w:jc w:val="both"/>
    </w:pPr>
    <w:rPr>
      <w:rFonts w:ascii="Tahoma" w:eastAsia="Times New Roman" w:hAnsi="Tahoma" w:cs="Tahoma"/>
      <w:noProof/>
      <w:sz w:val="20"/>
      <w:szCs w:val="20"/>
      <w:lang w:eastAsia="sl-SI"/>
    </w:rPr>
  </w:style>
  <w:style w:type="character" w:customStyle="1" w:styleId="normalKKPChar">
    <w:name w:val="normal_KKP Char"/>
    <w:basedOn w:val="DefaultParagraphFont"/>
    <w:link w:val="normalKKP"/>
    <w:qFormat/>
    <w:rsid w:val="007308F0"/>
    <w:rPr>
      <w:rFonts w:ascii="Tahoma" w:eastAsia="Times New Roman" w:hAnsi="Tahoma" w:cs="Tahoma"/>
      <w:noProof/>
      <w:sz w:val="20"/>
      <w:szCs w:val="20"/>
      <w:lang w:eastAsia="sl-SI"/>
    </w:rPr>
  </w:style>
  <w:style w:type="paragraph" w:customStyle="1" w:styleId="normalKKP0">
    <w:name w:val="normal KKP"/>
    <w:basedOn w:val="Normal"/>
    <w:qFormat/>
    <w:rsid w:val="00324E7C"/>
    <w:pPr>
      <w:spacing w:after="0" w:line="240" w:lineRule="auto"/>
      <w:ind w:left="360"/>
      <w:jc w:val="both"/>
    </w:pPr>
    <w:rPr>
      <w:rFonts w:ascii="Tahoma" w:eastAsia="Times New Roman" w:hAnsi="Tahoma" w:cs="Arial"/>
      <w:sz w:val="20"/>
      <w:szCs w:val="20"/>
      <w:lang w:eastAsia="sl-SI"/>
    </w:rPr>
  </w:style>
  <w:style w:type="paragraph" w:customStyle="1" w:styleId="Naslov1">
    <w:name w:val="Naslov_1"/>
    <w:next w:val="Normal"/>
    <w:qFormat/>
    <w:rsid w:val="0007359D"/>
    <w:pPr>
      <w:numPr>
        <w:numId w:val="3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spacing w:before="240" w:after="240" w:line="240" w:lineRule="auto"/>
    </w:pPr>
    <w:rPr>
      <w:rFonts w:ascii="Arial" w:eastAsia="Times New Roman" w:hAnsi="Arial" w:cs="Times New Roman"/>
      <w:b/>
      <w:sz w:val="28"/>
      <w:szCs w:val="20"/>
      <w:lang w:eastAsia="en-US"/>
    </w:rPr>
  </w:style>
  <w:style w:type="paragraph" w:customStyle="1" w:styleId="Naslov2">
    <w:name w:val="Naslov_2"/>
    <w:basedOn w:val="Naslov1"/>
    <w:qFormat/>
    <w:rsid w:val="0007359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  <w:rPr>
      <w:sz w:val="24"/>
    </w:rPr>
  </w:style>
  <w:style w:type="paragraph" w:customStyle="1" w:styleId="Naslov3">
    <w:name w:val="Naslov_3"/>
    <w:basedOn w:val="Normal"/>
    <w:next w:val="Normal"/>
    <w:qFormat/>
    <w:rsid w:val="0007359D"/>
    <w:pPr>
      <w:numPr>
        <w:ilvl w:val="2"/>
        <w:numId w:val="31"/>
      </w:numPr>
      <w:spacing w:before="60" w:after="60"/>
      <w:jc w:val="both"/>
    </w:pPr>
    <w:rPr>
      <w:rFonts w:ascii="Myriad Pro" w:eastAsia="Times New Roman" w:hAnsi="Myriad Pro" w:cs="Times New Roman"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qFormat/>
    <w:rsid w:val="005101EB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qFormat/>
    <w:rsid w:val="005101E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sl-SI"/>
    </w:rPr>
  </w:style>
  <w:style w:type="character" w:customStyle="1" w:styleId="HeaderChar1">
    <w:name w:val="Header Char1"/>
    <w:uiPriority w:val="99"/>
    <w:qFormat/>
    <w:locked/>
    <w:rsid w:val="005101EB"/>
    <w:rPr>
      <w:sz w:val="24"/>
      <w:szCs w:val="24"/>
      <w:lang w:val="en-GB" w:eastAsia="sl-SI"/>
    </w:rPr>
  </w:style>
  <w:style w:type="character" w:styleId="PageNumber">
    <w:name w:val="page number"/>
    <w:basedOn w:val="DefaultParagraphFont"/>
    <w:qFormat/>
    <w:rsid w:val="005101EB"/>
  </w:style>
  <w:style w:type="character" w:customStyle="1" w:styleId="BodyTextChar1">
    <w:name w:val="Body Text Char1"/>
    <w:uiPriority w:val="99"/>
    <w:qFormat/>
    <w:locked/>
    <w:rsid w:val="005101EB"/>
    <w:rPr>
      <w:rFonts w:ascii="Arial" w:hAnsi="Arial" w:cs="Arial"/>
      <w:lang w:val="sl-SI" w:eastAsia="en-US"/>
    </w:rPr>
  </w:style>
  <w:style w:type="character" w:customStyle="1" w:styleId="ZnakChar2">
    <w:name w:val="Znak Char2"/>
    <w:uiPriority w:val="99"/>
    <w:qFormat/>
    <w:locked/>
    <w:rsid w:val="005101EB"/>
    <w:rPr>
      <w:rFonts w:ascii="Arial" w:hAnsi="Arial" w:cs="Arial"/>
      <w:lang w:val="en-GB" w:eastAsia="sl-SI"/>
    </w:rPr>
  </w:style>
  <w:style w:type="character" w:customStyle="1" w:styleId="Internetskapoveznica">
    <w:name w:val="Internetska poveznica"/>
    <w:basedOn w:val="DefaultParagraphFont"/>
    <w:uiPriority w:val="99"/>
    <w:rsid w:val="005101EB"/>
    <w:rPr>
      <w:color w:val="0000FF"/>
      <w:u w:val="single"/>
    </w:rPr>
  </w:style>
  <w:style w:type="character" w:customStyle="1" w:styleId="OdstavekseznamaZnak">
    <w:name w:val="Odstavek seznama Znak"/>
    <w:link w:val="Odstavekseznama1"/>
    <w:uiPriority w:val="34"/>
    <w:qFormat/>
    <w:locked/>
    <w:rsid w:val="005101EB"/>
    <w:rPr>
      <w:sz w:val="24"/>
      <w:szCs w:val="24"/>
      <w:lang w:val="en-GB"/>
    </w:rPr>
  </w:style>
  <w:style w:type="paragraph" w:customStyle="1" w:styleId="Odstavekseznama1">
    <w:name w:val="Odstavek seznama1"/>
    <w:basedOn w:val="Normal"/>
    <w:link w:val="OdstavekseznamaZnak"/>
    <w:uiPriority w:val="34"/>
    <w:qFormat/>
    <w:rsid w:val="005101EB"/>
    <w:pPr>
      <w:spacing w:after="0" w:line="240" w:lineRule="auto"/>
      <w:ind w:left="708"/>
      <w:jc w:val="both"/>
    </w:pPr>
    <w:rPr>
      <w:sz w:val="24"/>
      <w:szCs w:val="24"/>
      <w:lang w:val="en-GB"/>
    </w:rPr>
  </w:style>
  <w:style w:type="character" w:customStyle="1" w:styleId="Sidrofusnote">
    <w:name w:val="Sidro fusnote"/>
    <w:rsid w:val="005101EB"/>
    <w:rPr>
      <w:vertAlign w:val="superscript"/>
    </w:rPr>
  </w:style>
  <w:style w:type="character" w:customStyle="1" w:styleId="FootnoteCharacters">
    <w:name w:val="Footnote Characters"/>
    <w:basedOn w:val="DefaultParagraphFont"/>
    <w:qFormat/>
    <w:rsid w:val="005101EB"/>
    <w:rPr>
      <w:vertAlign w:val="superscript"/>
    </w:rPr>
  </w:style>
  <w:style w:type="character" w:customStyle="1" w:styleId="BodyText2Char">
    <w:name w:val="Body Text 2 Char"/>
    <w:basedOn w:val="DefaultParagraphFont"/>
    <w:link w:val="BodyText2"/>
    <w:uiPriority w:val="99"/>
    <w:qFormat/>
    <w:locked/>
    <w:rsid w:val="005101EB"/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qFormat/>
    <w:rsid w:val="005101EB"/>
    <w:pPr>
      <w:spacing w:after="120" w:line="480" w:lineRule="auto"/>
      <w:jc w:val="both"/>
    </w:pPr>
    <w:rPr>
      <w:rFonts w:ascii="Arial" w:hAnsi="Arial" w:cs="Arial"/>
      <w:sz w:val="24"/>
      <w:szCs w:val="24"/>
    </w:rPr>
  </w:style>
  <w:style w:type="character" w:customStyle="1" w:styleId="BodyText2Char1">
    <w:name w:val="Body Text 2 Char1"/>
    <w:basedOn w:val="DefaultParagraphFont"/>
    <w:uiPriority w:val="99"/>
    <w:semiHidden/>
    <w:rsid w:val="005101EB"/>
  </w:style>
  <w:style w:type="character" w:customStyle="1" w:styleId="TD-TitlePageTenderDossierChar">
    <w:name w:val="TD-Title Page Tender Dossier Char"/>
    <w:uiPriority w:val="99"/>
    <w:qFormat/>
    <w:locked/>
    <w:rsid w:val="005101EB"/>
    <w:rPr>
      <w:rFonts w:ascii="Arial" w:hAnsi="Arial" w:cs="Arial"/>
      <w:b/>
      <w:bCs/>
      <w:caps/>
      <w:sz w:val="40"/>
      <w:szCs w:val="40"/>
      <w:lang w:val="en-US" w:eastAsia="en-US"/>
    </w:rPr>
  </w:style>
  <w:style w:type="character" w:customStyle="1" w:styleId="BodyTextBoldCenter14pChar">
    <w:name w:val="Body Text_Bold_Center_14p Char"/>
    <w:link w:val="BodyTextBoldCenter14p"/>
    <w:uiPriority w:val="99"/>
    <w:qFormat/>
    <w:locked/>
    <w:rsid w:val="005101EB"/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BodyTextBoldCenter14p">
    <w:name w:val="Body Text_Bold_Center_14p"/>
    <w:basedOn w:val="BodyText"/>
    <w:next w:val="BodyText"/>
    <w:link w:val="BodyTextBoldCenter14pChar"/>
    <w:uiPriority w:val="99"/>
    <w:qFormat/>
    <w:rsid w:val="005101EB"/>
    <w:pPr>
      <w:widowControl/>
      <w:autoSpaceDE/>
      <w:autoSpaceDN/>
      <w:jc w:val="center"/>
    </w:pPr>
    <w:rPr>
      <w:rFonts w:eastAsiaTheme="minorEastAsia"/>
      <w:b/>
      <w:bCs/>
      <w:sz w:val="28"/>
      <w:szCs w:val="28"/>
      <w:lang w:eastAsia="en-US"/>
    </w:rPr>
  </w:style>
  <w:style w:type="character" w:styleId="Emphasis">
    <w:name w:val="Emphasis"/>
    <w:basedOn w:val="DefaultParagraphFont"/>
    <w:uiPriority w:val="99"/>
    <w:qFormat/>
    <w:rsid w:val="005101EB"/>
    <w:rPr>
      <w:b/>
      <w:bCs/>
    </w:rPr>
  </w:style>
  <w:style w:type="character" w:customStyle="1" w:styleId="st1">
    <w:name w:val="st1"/>
    <w:uiPriority w:val="99"/>
    <w:qFormat/>
    <w:rsid w:val="005101EB"/>
  </w:style>
  <w:style w:type="character" w:customStyle="1" w:styleId="NormalBoldChar">
    <w:name w:val="NormalBold Char"/>
    <w:link w:val="NormalBold"/>
    <w:qFormat/>
    <w:locked/>
    <w:rsid w:val="005101EB"/>
    <w:rPr>
      <w:b/>
      <w:sz w:val="24"/>
      <w:lang w:eastAsia="en-GB"/>
    </w:rPr>
  </w:style>
  <w:style w:type="paragraph" w:customStyle="1" w:styleId="NormalBold">
    <w:name w:val="NormalBold"/>
    <w:basedOn w:val="Normal"/>
    <w:link w:val="NormalBoldChar"/>
    <w:qFormat/>
    <w:rsid w:val="005101EB"/>
    <w:pPr>
      <w:widowControl w:val="0"/>
      <w:spacing w:after="0" w:line="240" w:lineRule="auto"/>
    </w:pPr>
    <w:rPr>
      <w:b/>
      <w:sz w:val="24"/>
      <w:lang w:eastAsia="en-GB"/>
    </w:rPr>
  </w:style>
  <w:style w:type="character" w:customStyle="1" w:styleId="DeltaViewInsertion">
    <w:name w:val="DeltaView Insertion"/>
    <w:qFormat/>
    <w:rsid w:val="005101EB"/>
    <w:rPr>
      <w:b/>
      <w:i/>
      <w:spacing w:val="0"/>
    </w:rPr>
  </w:style>
  <w:style w:type="character" w:styleId="Strong">
    <w:name w:val="Strong"/>
    <w:basedOn w:val="DefaultParagraphFont"/>
    <w:uiPriority w:val="22"/>
    <w:qFormat/>
    <w:rsid w:val="005101EB"/>
    <w:rPr>
      <w:b/>
      <w:bCs/>
    </w:rPr>
  </w:style>
  <w:style w:type="character" w:customStyle="1" w:styleId="crticeChar">
    <w:name w:val="crtice Char"/>
    <w:basedOn w:val="normalKKPChar"/>
    <w:qFormat/>
    <w:rsid w:val="005101EB"/>
    <w:rPr>
      <w:rFonts w:ascii="Tahoma" w:eastAsia="Times New Roman" w:hAnsi="Tahoma" w:cs="Tahoma"/>
      <w:noProof/>
      <w:sz w:val="20"/>
      <w:szCs w:val="20"/>
      <w:lang w:eastAsia="sl-SI"/>
    </w:rPr>
  </w:style>
  <w:style w:type="character" w:customStyle="1" w:styleId="normalKKPChar0">
    <w:name w:val="normal KKP Char"/>
    <w:basedOn w:val="DefaultParagraphFont"/>
    <w:qFormat/>
    <w:rsid w:val="005101EB"/>
    <w:rPr>
      <w:rFonts w:ascii="Tahoma" w:hAnsi="Tahoma" w:cs="Arial"/>
      <w:sz w:val="20"/>
      <w:szCs w:val="20"/>
      <w:lang w:eastAsia="sl-SI"/>
    </w:rPr>
  </w:style>
  <w:style w:type="character" w:customStyle="1" w:styleId="00KKPChar">
    <w:name w:val="00_KKP Char"/>
    <w:basedOn w:val="DefaultParagraphFont"/>
    <w:link w:val="00KKP"/>
    <w:qFormat/>
    <w:rsid w:val="005101EB"/>
    <w:rPr>
      <w:rFonts w:ascii="Tahoma" w:hAnsi="Tahoma" w:cs="Arial"/>
      <w:sz w:val="20"/>
      <w:szCs w:val="20"/>
      <w:lang w:eastAsia="sl-SI"/>
    </w:rPr>
  </w:style>
  <w:style w:type="paragraph" w:customStyle="1" w:styleId="00KKP">
    <w:name w:val="00_KKP"/>
    <w:basedOn w:val="Normal"/>
    <w:link w:val="00KKPChar"/>
    <w:qFormat/>
    <w:rsid w:val="005101EB"/>
    <w:pPr>
      <w:spacing w:after="0" w:line="240" w:lineRule="auto"/>
      <w:ind w:left="454"/>
      <w:jc w:val="both"/>
    </w:pPr>
    <w:rPr>
      <w:rFonts w:ascii="Tahoma" w:hAnsi="Tahoma" w:cs="Arial"/>
      <w:sz w:val="20"/>
      <w:szCs w:val="20"/>
      <w:lang w:eastAsia="sl-SI"/>
    </w:rPr>
  </w:style>
  <w:style w:type="character" w:customStyle="1" w:styleId="Indeksirajvezu">
    <w:name w:val="Indeksiraj vezu"/>
    <w:qFormat/>
    <w:rsid w:val="005101EB"/>
  </w:style>
  <w:style w:type="character" w:customStyle="1" w:styleId="Znakovifusnote">
    <w:name w:val="Znakovi fusnote"/>
    <w:qFormat/>
    <w:rsid w:val="005101EB"/>
  </w:style>
  <w:style w:type="character" w:customStyle="1" w:styleId="Sidrozavrnebiljeke">
    <w:name w:val="Sidro završne bilješke"/>
    <w:rsid w:val="005101EB"/>
    <w:rPr>
      <w:vertAlign w:val="superscript"/>
    </w:rPr>
  </w:style>
  <w:style w:type="character" w:customStyle="1" w:styleId="Znakovioznaavanjazavrnihbiljeki">
    <w:name w:val="Znakovi označavanja završnih bilješki"/>
    <w:qFormat/>
    <w:rsid w:val="005101EB"/>
  </w:style>
  <w:style w:type="paragraph" w:customStyle="1" w:styleId="Stilnaslova">
    <w:name w:val="Stil naslova"/>
    <w:basedOn w:val="Normal"/>
    <w:next w:val="BodyText"/>
    <w:qFormat/>
    <w:rsid w:val="005101EB"/>
    <w:pPr>
      <w:keepNext/>
      <w:spacing w:before="240" w:after="120" w:line="240" w:lineRule="auto"/>
      <w:jc w:val="both"/>
    </w:pPr>
    <w:rPr>
      <w:rFonts w:ascii="Liberation Sans" w:eastAsia="Microsoft YaHei" w:hAnsi="Liberation Sans" w:cs="Arial"/>
      <w:sz w:val="28"/>
      <w:szCs w:val="28"/>
      <w:lang w:eastAsia="sl-SI"/>
    </w:rPr>
  </w:style>
  <w:style w:type="paragraph" w:styleId="List">
    <w:name w:val="List"/>
    <w:basedOn w:val="BodyText"/>
    <w:rsid w:val="005101EB"/>
    <w:pPr>
      <w:widowControl/>
      <w:autoSpaceDE/>
      <w:autoSpaceDN/>
      <w:spacing w:before="0" w:after="0"/>
    </w:pPr>
    <w:rPr>
      <w:rFonts w:ascii="Tahoma" w:eastAsia="Times New Roman" w:hAnsi="Tahoma" w:cs="Arial"/>
      <w:sz w:val="20"/>
      <w:szCs w:val="20"/>
      <w:lang w:eastAsia="en-US"/>
    </w:rPr>
  </w:style>
  <w:style w:type="paragraph" w:customStyle="1" w:styleId="Indeks">
    <w:name w:val="Indeks"/>
    <w:basedOn w:val="Normal"/>
    <w:qFormat/>
    <w:rsid w:val="005101EB"/>
    <w:pPr>
      <w:suppressLineNumbers/>
      <w:spacing w:after="0" w:line="240" w:lineRule="auto"/>
      <w:jc w:val="both"/>
    </w:pPr>
    <w:rPr>
      <w:rFonts w:ascii="Tahoma" w:eastAsia="Times New Roman" w:hAnsi="Tahoma" w:cs="Arial"/>
      <w:sz w:val="20"/>
      <w:szCs w:val="20"/>
      <w:lang w:eastAsia="sl-SI"/>
    </w:rPr>
  </w:style>
  <w:style w:type="paragraph" w:customStyle="1" w:styleId="Volume">
    <w:name w:val="Volume"/>
    <w:aliases w:val="N1"/>
    <w:basedOn w:val="Heading1"/>
    <w:uiPriority w:val="99"/>
    <w:qFormat/>
    <w:rsid w:val="005101EB"/>
    <w:pPr>
      <w:keepLines w:val="0"/>
      <w:numPr>
        <w:numId w:val="0"/>
      </w:numPr>
      <w:tabs>
        <w:tab w:val="left" w:pos="720"/>
      </w:tabs>
      <w:spacing w:before="0" w:after="0"/>
      <w:ind w:left="720" w:hanging="360"/>
    </w:pPr>
    <w:rPr>
      <w:rFonts w:ascii="Tahoma" w:eastAsia="Times New Roman" w:hAnsi="Tahoma" w:cs="Tahoma"/>
      <w:bCs w:val="0"/>
      <w:caps/>
      <w:color w:val="0000FF"/>
      <w:lang w:eastAsia="en-US"/>
      <w14:textFill>
        <w14:solidFill>
          <w14:srgbClr w14:val="0000FF">
            <w14:lumMod w14:val="75000"/>
          </w14:srgbClr>
        </w14:solidFill>
      </w14:textFill>
    </w:rPr>
  </w:style>
  <w:style w:type="paragraph" w:styleId="BlockText">
    <w:name w:val="Block Text"/>
    <w:basedOn w:val="Normal"/>
    <w:uiPriority w:val="99"/>
    <w:qFormat/>
    <w:rsid w:val="005101EB"/>
    <w:pPr>
      <w:spacing w:after="0" w:line="240" w:lineRule="auto"/>
      <w:ind w:left="5670" w:right="850"/>
      <w:jc w:val="center"/>
    </w:pPr>
    <w:rPr>
      <w:rFonts w:ascii="Tahoma" w:eastAsia="Times New Roman" w:hAnsi="Tahoma" w:cs="Arial"/>
      <w:sz w:val="24"/>
      <w:szCs w:val="24"/>
      <w:lang w:eastAsia="sl-SI"/>
    </w:rPr>
  </w:style>
  <w:style w:type="paragraph" w:customStyle="1" w:styleId="BodyText21">
    <w:name w:val="Body Text 21"/>
    <w:basedOn w:val="Normal"/>
    <w:uiPriority w:val="99"/>
    <w:qFormat/>
    <w:rsid w:val="005101EB"/>
    <w:pPr>
      <w:spacing w:after="0" w:line="240" w:lineRule="auto"/>
      <w:ind w:left="709"/>
      <w:jc w:val="both"/>
    </w:pPr>
    <w:rPr>
      <w:rFonts w:ascii="Tahoma" w:eastAsia="Times New Roman" w:hAnsi="Tahoma" w:cs="Arial"/>
      <w:sz w:val="20"/>
      <w:szCs w:val="20"/>
      <w:lang w:eastAsia="en-US"/>
    </w:rPr>
  </w:style>
  <w:style w:type="paragraph" w:customStyle="1" w:styleId="Besedilolena">
    <w:name w:val="Besedilo člena"/>
    <w:basedOn w:val="Normal"/>
    <w:uiPriority w:val="99"/>
    <w:qFormat/>
    <w:rsid w:val="005101EB"/>
    <w:pPr>
      <w:spacing w:after="120" w:line="240" w:lineRule="auto"/>
      <w:jc w:val="both"/>
    </w:pPr>
    <w:rPr>
      <w:rFonts w:ascii="Arial Narrow" w:eastAsia="Times New Roman" w:hAnsi="Arial Narrow" w:cs="Arial Narrow"/>
      <w:sz w:val="20"/>
      <w:szCs w:val="20"/>
      <w:lang w:eastAsia="sl-SI"/>
    </w:rPr>
  </w:style>
  <w:style w:type="paragraph" w:customStyle="1" w:styleId="tabulka">
    <w:name w:val="tabulka"/>
    <w:basedOn w:val="Normal"/>
    <w:uiPriority w:val="99"/>
    <w:qFormat/>
    <w:rsid w:val="005101EB"/>
    <w:pPr>
      <w:spacing w:before="120" w:after="0" w:line="240" w:lineRule="exact"/>
      <w:jc w:val="center"/>
    </w:pPr>
    <w:rPr>
      <w:rFonts w:ascii="Tahoma" w:eastAsia="Times New Roman" w:hAnsi="Tahoma" w:cs="Arial"/>
      <w:sz w:val="20"/>
      <w:szCs w:val="20"/>
      <w:lang w:eastAsia="sl-SI"/>
    </w:rPr>
  </w:style>
  <w:style w:type="paragraph" w:customStyle="1" w:styleId="Section">
    <w:name w:val="Section"/>
    <w:basedOn w:val="Normal"/>
    <w:uiPriority w:val="99"/>
    <w:qFormat/>
    <w:rsid w:val="005101EB"/>
    <w:pPr>
      <w:spacing w:after="0" w:line="360" w:lineRule="exact"/>
      <w:jc w:val="center"/>
    </w:pPr>
    <w:rPr>
      <w:rFonts w:ascii="Tahoma" w:eastAsia="Times New Roman" w:hAnsi="Tahoma" w:cs="Arial"/>
      <w:b/>
      <w:bCs/>
      <w:sz w:val="32"/>
      <w:szCs w:val="32"/>
      <w:lang w:eastAsia="sl-SI"/>
    </w:rPr>
  </w:style>
  <w:style w:type="paragraph" w:customStyle="1" w:styleId="t-9-8">
    <w:name w:val="t-9-8"/>
    <w:basedOn w:val="Normal"/>
    <w:uiPriority w:val="99"/>
    <w:qFormat/>
    <w:rsid w:val="005101EB"/>
    <w:pPr>
      <w:spacing w:beforeAutospacing="1" w:after="0" w:afterAutospacing="1" w:line="240" w:lineRule="auto"/>
      <w:jc w:val="both"/>
    </w:pPr>
    <w:rPr>
      <w:rFonts w:ascii="Tahoma" w:eastAsia="Times New Roman" w:hAnsi="Tahoma" w:cs="Arial"/>
      <w:sz w:val="24"/>
      <w:szCs w:val="24"/>
      <w:lang w:eastAsia="sl-SI"/>
    </w:rPr>
  </w:style>
  <w:style w:type="paragraph" w:customStyle="1" w:styleId="CM63">
    <w:name w:val="CM63"/>
    <w:basedOn w:val="Default"/>
    <w:next w:val="Default"/>
    <w:uiPriority w:val="99"/>
    <w:qFormat/>
    <w:rsid w:val="005101EB"/>
    <w:pPr>
      <w:widowControl w:val="0"/>
      <w:autoSpaceDE/>
      <w:autoSpaceDN/>
      <w:adjustRightInd/>
    </w:pPr>
    <w:rPr>
      <w:rFonts w:ascii="Helvetica" w:eastAsia="Times New Roman" w:hAnsi="Helvetica" w:cs="Helvetica"/>
      <w:color w:val="auto"/>
    </w:rPr>
  </w:style>
  <w:style w:type="paragraph" w:customStyle="1" w:styleId="NoSpacing2">
    <w:name w:val="No Spacing2"/>
    <w:uiPriority w:val="99"/>
    <w:qFormat/>
    <w:rsid w:val="005101E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BodyTextCenter">
    <w:name w:val="Body Text_Center"/>
    <w:basedOn w:val="BodyText"/>
    <w:next w:val="BodyText"/>
    <w:uiPriority w:val="99"/>
    <w:qFormat/>
    <w:rsid w:val="005101EB"/>
    <w:pPr>
      <w:widowControl/>
      <w:autoSpaceDE/>
      <w:autoSpaceDN/>
      <w:jc w:val="center"/>
    </w:pPr>
    <w:rPr>
      <w:rFonts w:eastAsia="Times New Roman"/>
      <w:sz w:val="20"/>
      <w:szCs w:val="20"/>
      <w:lang w:eastAsia="en-US"/>
    </w:rPr>
  </w:style>
  <w:style w:type="paragraph" w:customStyle="1" w:styleId="TD-TitlePageTenderDossier">
    <w:name w:val="TD-Title Page Tender Dossier"/>
    <w:uiPriority w:val="99"/>
    <w:qFormat/>
    <w:rsid w:val="005101EB"/>
    <w:pPr>
      <w:spacing w:before="1200" w:after="2040" w:line="240" w:lineRule="exact"/>
      <w:jc w:val="center"/>
    </w:pPr>
    <w:rPr>
      <w:rFonts w:ascii="Arial" w:eastAsia="Times New Roman" w:hAnsi="Arial" w:cs="Arial"/>
      <w:b/>
      <w:bCs/>
      <w:caps/>
      <w:sz w:val="40"/>
      <w:szCs w:val="40"/>
      <w:lang w:val="en-US" w:eastAsia="en-US"/>
    </w:rPr>
  </w:style>
  <w:style w:type="paragraph" w:customStyle="1" w:styleId="tb-na16">
    <w:name w:val="tb-na16"/>
    <w:basedOn w:val="Normal"/>
    <w:qFormat/>
    <w:rsid w:val="005101EB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2-9-fett-s">
    <w:name w:val="t-12-9-fett-s"/>
    <w:basedOn w:val="Normal"/>
    <w:qFormat/>
    <w:rsid w:val="005101EB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qFormat/>
    <w:rsid w:val="005101EB"/>
    <w:pPr>
      <w:spacing w:beforeAutospacing="1" w:after="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paragraph" w:customStyle="1" w:styleId="Navaden1">
    <w:name w:val="Navaden1"/>
    <w:basedOn w:val="Normal"/>
    <w:qFormat/>
    <w:rsid w:val="005101E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Tiret0">
    <w:name w:val="Tiret 0"/>
    <w:basedOn w:val="Normal"/>
    <w:qFormat/>
    <w:rsid w:val="005101EB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"/>
    <w:qFormat/>
    <w:rsid w:val="005101EB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ext1">
    <w:name w:val="Text 1"/>
    <w:basedOn w:val="Normal"/>
    <w:qFormat/>
    <w:rsid w:val="005101EB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"/>
    <w:qFormat/>
    <w:rsid w:val="005101EB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"/>
    <w:next w:val="Text1"/>
    <w:qFormat/>
    <w:rsid w:val="005101EB"/>
    <w:pPr>
      <w:tabs>
        <w:tab w:val="left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"/>
    <w:next w:val="Text1"/>
    <w:qFormat/>
    <w:rsid w:val="005101EB"/>
    <w:pPr>
      <w:tabs>
        <w:tab w:val="left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"/>
    <w:next w:val="Text1"/>
    <w:qFormat/>
    <w:rsid w:val="005101EB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"/>
    <w:next w:val="Text1"/>
    <w:qFormat/>
    <w:rsid w:val="005101EB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"/>
    <w:next w:val="Normal"/>
    <w:qFormat/>
    <w:rsid w:val="005101E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"/>
    <w:next w:val="Heading1"/>
    <w:qFormat/>
    <w:rsid w:val="005101E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"/>
    <w:next w:val="Normal"/>
    <w:qFormat/>
    <w:rsid w:val="005101E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Titrearticle">
    <w:name w:val="Titre article"/>
    <w:basedOn w:val="Normal"/>
    <w:next w:val="Normal"/>
    <w:qFormat/>
    <w:rsid w:val="005101EB"/>
    <w:pPr>
      <w:keepNext/>
      <w:spacing w:before="360" w:after="120" w:line="240" w:lineRule="auto"/>
      <w:jc w:val="center"/>
    </w:pPr>
    <w:rPr>
      <w:rFonts w:ascii="Times New Roman" w:eastAsia="Calibri" w:hAnsi="Times New Roman" w:cs="Times New Roman"/>
      <w:i/>
      <w:sz w:val="24"/>
      <w:lang w:eastAsia="en-GB"/>
    </w:rPr>
  </w:style>
  <w:style w:type="paragraph" w:styleId="Revision">
    <w:name w:val="Revision"/>
    <w:uiPriority w:val="99"/>
    <w:semiHidden/>
    <w:qFormat/>
    <w:rsid w:val="005101EB"/>
    <w:pPr>
      <w:spacing w:after="0" w:line="240" w:lineRule="auto"/>
    </w:pPr>
    <w:rPr>
      <w:rFonts w:ascii="Tahoma" w:eastAsia="Times New Roman" w:hAnsi="Tahoma" w:cs="Arial"/>
      <w:sz w:val="20"/>
      <w:szCs w:val="20"/>
      <w:lang w:eastAsia="sl-SI"/>
    </w:rPr>
  </w:style>
  <w:style w:type="paragraph" w:styleId="ListBullet2">
    <w:name w:val="List Bullet 2"/>
    <w:basedOn w:val="Normal"/>
    <w:uiPriority w:val="99"/>
    <w:qFormat/>
    <w:rsid w:val="005101EB"/>
    <w:pPr>
      <w:tabs>
        <w:tab w:val="left" w:pos="1485"/>
      </w:tabs>
      <w:spacing w:after="240" w:line="240" w:lineRule="auto"/>
      <w:ind w:left="1485" w:hanging="283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crtice">
    <w:name w:val="crtice"/>
    <w:basedOn w:val="normalKKP"/>
    <w:qFormat/>
    <w:rsid w:val="005101EB"/>
    <w:pPr>
      <w:tabs>
        <w:tab w:val="clear" w:pos="9071"/>
      </w:tabs>
      <w:autoSpaceDE/>
      <w:autoSpaceDN/>
      <w:adjustRightInd/>
      <w:spacing w:line="240" w:lineRule="auto"/>
    </w:pPr>
    <w:rPr>
      <w:noProof w:val="0"/>
      <w:lang w:eastAsia="hr-HR"/>
    </w:rPr>
  </w:style>
  <w:style w:type="paragraph" w:styleId="ListBullet">
    <w:name w:val="List Bullet"/>
    <w:basedOn w:val="Normal"/>
    <w:uiPriority w:val="99"/>
    <w:semiHidden/>
    <w:unhideWhenUsed/>
    <w:qFormat/>
    <w:rsid w:val="005101EB"/>
    <w:pPr>
      <w:spacing w:after="0" w:line="240" w:lineRule="auto"/>
      <w:contextualSpacing/>
      <w:jc w:val="both"/>
    </w:pPr>
    <w:rPr>
      <w:rFonts w:ascii="Tahoma" w:eastAsia="Times New Roman" w:hAnsi="Tahoma" w:cs="Arial"/>
      <w:sz w:val="20"/>
      <w:szCs w:val="20"/>
      <w:lang w:eastAsia="sl-SI"/>
    </w:rPr>
  </w:style>
  <w:style w:type="paragraph" w:customStyle="1" w:styleId="xl68">
    <w:name w:val="xl68"/>
    <w:basedOn w:val="Normal"/>
    <w:qFormat/>
    <w:rsid w:val="005101E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="0" w:afterAutospacing="1" w:line="240" w:lineRule="auto"/>
      <w:jc w:val="right"/>
    </w:pPr>
    <w:rPr>
      <w:rFonts w:ascii="Arial" w:eastAsia="PMingLiU" w:hAnsi="Arial" w:cs="Arial"/>
      <w:b/>
      <w:bCs/>
      <w:sz w:val="20"/>
      <w:szCs w:val="20"/>
    </w:rPr>
  </w:style>
  <w:style w:type="paragraph" w:customStyle="1" w:styleId="western">
    <w:name w:val="western"/>
    <w:basedOn w:val="Normal"/>
    <w:qFormat/>
    <w:rsid w:val="005101EB"/>
    <w:pPr>
      <w:spacing w:beforeAutospacing="1" w:after="0" w:line="240" w:lineRule="auto"/>
      <w:jc w:val="both"/>
    </w:pPr>
    <w:rPr>
      <w:rFonts w:ascii="Arial" w:eastAsia="Times New Roman" w:hAnsi="Arial" w:cs="Arial"/>
      <w:i/>
      <w:iCs/>
      <w:color w:val="000000"/>
    </w:rPr>
  </w:style>
  <w:style w:type="paragraph" w:customStyle="1" w:styleId="Sadrajokvira">
    <w:name w:val="Sadržaj okvira"/>
    <w:basedOn w:val="Normal"/>
    <w:qFormat/>
    <w:rsid w:val="005101EB"/>
    <w:pPr>
      <w:spacing w:after="0" w:line="240" w:lineRule="auto"/>
      <w:jc w:val="both"/>
    </w:pPr>
    <w:rPr>
      <w:rFonts w:ascii="Tahoma" w:eastAsia="Times New Roman" w:hAnsi="Tahoma" w:cs="Arial"/>
      <w:sz w:val="20"/>
      <w:szCs w:val="20"/>
      <w:lang w:eastAsia="sl-SI"/>
    </w:rPr>
  </w:style>
  <w:style w:type="table" w:customStyle="1" w:styleId="Tabelamrea1">
    <w:name w:val="Tabela – mreža1"/>
    <w:uiPriority w:val="99"/>
    <w:rsid w:val="00510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mrea2">
    <w:name w:val="Tabela – mreža2"/>
    <w:basedOn w:val="TableNormal"/>
    <w:uiPriority w:val="59"/>
    <w:rsid w:val="005101EB"/>
    <w:pPr>
      <w:spacing w:after="0" w:line="240" w:lineRule="auto"/>
    </w:pPr>
    <w:rPr>
      <w:rFonts w:ascii="Times New Roman" w:eastAsia="Times New Roman" w:hAnsi="Times New Roman" w:cstheme="minorHAnsi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TableNormal"/>
    <w:uiPriority w:val="59"/>
    <w:rsid w:val="005101EB"/>
    <w:pPr>
      <w:spacing w:after="0" w:line="240" w:lineRule="auto"/>
    </w:pPr>
    <w:rPr>
      <w:rFonts w:ascii="Times New Roman" w:eastAsia="Times New Roman" w:hAnsi="Times New Roman" w:cstheme="minorHAnsi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">
    <w:name w:val="Tabela – mreža4"/>
    <w:basedOn w:val="TableNormal"/>
    <w:uiPriority w:val="59"/>
    <w:rsid w:val="005101EB"/>
    <w:pPr>
      <w:spacing w:after="0" w:line="240" w:lineRule="auto"/>
    </w:pPr>
    <w:rPr>
      <w:rFonts w:ascii="Times New Roman" w:eastAsia="Times New Roman" w:hAnsi="Times New Roman" w:cstheme="minorHAnsi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iv">
    <w:name w:val="kurziv"/>
    <w:basedOn w:val="DefaultParagraphFont"/>
    <w:rsid w:val="005101EB"/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5101EB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101EB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01EB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ListLabel2">
    <w:name w:val="ListLabel 2"/>
    <w:qFormat/>
    <w:rsid w:val="00C711E9"/>
    <w:rPr>
      <w:rFonts w:cs="Wingdings"/>
    </w:rPr>
  </w:style>
  <w:style w:type="character" w:customStyle="1" w:styleId="ListLabel4">
    <w:name w:val="ListLabel 4"/>
    <w:qFormat/>
    <w:rsid w:val="0099017A"/>
    <w:rPr>
      <w:rFonts w:cs="Courier New"/>
    </w:rPr>
  </w:style>
  <w:style w:type="table" w:customStyle="1" w:styleId="TablicazaStudiju1">
    <w:name w:val="Tablica za Studiju1"/>
    <w:basedOn w:val="TableNormal"/>
    <w:next w:val="TableGrid"/>
    <w:uiPriority w:val="39"/>
    <w:rsid w:val="00FC35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F8378-7D8D-45D3-A00F-039963FC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Kofidenca d.o.o.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Romano Dedović</dc:creator>
  <cp:lastModifiedBy>Maro Hađija</cp:lastModifiedBy>
  <cp:revision>9</cp:revision>
  <cp:lastPrinted>2020-03-17T07:10:00Z</cp:lastPrinted>
  <dcterms:created xsi:type="dcterms:W3CDTF">2024-07-25T17:00:00Z</dcterms:created>
  <dcterms:modified xsi:type="dcterms:W3CDTF">2025-06-16T09:08:00Z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2021-11-12T06:42:57Z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2767e3fe-ce9f-4c9f-a4d1-3cc9f0d3f8c0</vt:lpwstr>
  </property>
  <property fmtid="{D5CDD505-2E9C-101B-9397-08002B2CF9AE}" pid="8" name="MSIP_Label_ea60d57e-af5b-4752-ac57-3e4f28ca11dc_ContentBits">
    <vt:lpwstr>0</vt:lpwstr>
  </property>
</Properties>
</file>